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58A" w:rsidRPr="00155416" w:rsidRDefault="00D4558A" w:rsidP="00D4558A">
      <w:pPr>
        <w:pStyle w:val="ConsTitle"/>
        <w:widowControl/>
        <w:ind w:left="-1276"/>
        <w:jc w:val="center"/>
        <w:rPr>
          <w:rFonts w:ascii="Times New Roman" w:hAnsi="Times New Roman"/>
          <w:sz w:val="28"/>
          <w:szCs w:val="28"/>
        </w:rPr>
      </w:pPr>
      <w:r w:rsidRPr="00155416">
        <w:rPr>
          <w:rFonts w:ascii="Times New Roman" w:hAnsi="Times New Roman"/>
          <w:sz w:val="28"/>
          <w:szCs w:val="28"/>
        </w:rPr>
        <w:t xml:space="preserve">                  РОССИЙСКАЯ ФЕДЕРАЦИЯ</w:t>
      </w:r>
    </w:p>
    <w:p w:rsidR="00D4558A" w:rsidRPr="00155416" w:rsidRDefault="00D4558A" w:rsidP="00D4558A">
      <w:pPr>
        <w:pStyle w:val="ConsTitle"/>
        <w:widowControl/>
        <w:ind w:left="-1276"/>
        <w:jc w:val="center"/>
        <w:rPr>
          <w:rFonts w:ascii="Times New Roman" w:hAnsi="Times New Roman"/>
          <w:sz w:val="28"/>
          <w:szCs w:val="28"/>
        </w:rPr>
      </w:pPr>
      <w:r w:rsidRPr="00155416">
        <w:rPr>
          <w:rFonts w:ascii="Times New Roman" w:hAnsi="Times New Roman"/>
          <w:sz w:val="28"/>
          <w:szCs w:val="28"/>
        </w:rPr>
        <w:t xml:space="preserve">                  КОСТРОМСКАЯ ОБЛАСТЬ</w:t>
      </w:r>
    </w:p>
    <w:p w:rsidR="00D4558A" w:rsidRPr="00155416" w:rsidRDefault="00D4558A" w:rsidP="00D4558A">
      <w:pPr>
        <w:pStyle w:val="ConsTitle"/>
        <w:widowControl/>
        <w:ind w:left="-1276"/>
        <w:jc w:val="center"/>
        <w:rPr>
          <w:rFonts w:ascii="Times New Roman" w:hAnsi="Times New Roman"/>
          <w:sz w:val="28"/>
          <w:szCs w:val="28"/>
        </w:rPr>
      </w:pPr>
      <w:r w:rsidRPr="00155416">
        <w:rPr>
          <w:rFonts w:ascii="Times New Roman" w:hAnsi="Times New Roman"/>
          <w:sz w:val="28"/>
          <w:szCs w:val="28"/>
        </w:rPr>
        <w:t xml:space="preserve">                 СОБРАНИЕ ДЕПУТАТОВ ЧУХЛОМСКОГО МУНИЦИПАЛЬНОГО РАЙОНА</w:t>
      </w:r>
    </w:p>
    <w:p w:rsidR="00D4558A" w:rsidRPr="00155416" w:rsidRDefault="00D4558A" w:rsidP="00D4558A">
      <w:pPr>
        <w:pStyle w:val="ConsTitle"/>
        <w:widowControl/>
        <w:ind w:left="-1276"/>
        <w:jc w:val="center"/>
        <w:rPr>
          <w:rFonts w:ascii="Times New Roman" w:hAnsi="Times New Roman"/>
          <w:b w:val="0"/>
          <w:sz w:val="28"/>
          <w:szCs w:val="28"/>
        </w:rPr>
      </w:pPr>
    </w:p>
    <w:p w:rsidR="00D4558A" w:rsidRPr="00155416" w:rsidRDefault="00D4558A" w:rsidP="00D4558A">
      <w:pPr>
        <w:pStyle w:val="ConsTitle"/>
        <w:widowControl/>
        <w:ind w:left="-1276"/>
        <w:jc w:val="center"/>
        <w:rPr>
          <w:b w:val="0"/>
          <w:bCs w:val="0"/>
          <w:sz w:val="28"/>
          <w:szCs w:val="28"/>
        </w:rPr>
      </w:pPr>
      <w:r w:rsidRPr="00155416">
        <w:rPr>
          <w:rFonts w:ascii="Times New Roman" w:hAnsi="Times New Roman"/>
          <w:sz w:val="28"/>
          <w:szCs w:val="28"/>
        </w:rPr>
        <w:t xml:space="preserve">                   РЕШЕНИЕ</w:t>
      </w:r>
    </w:p>
    <w:p w:rsidR="00D4558A" w:rsidRPr="00155416" w:rsidRDefault="00D4558A" w:rsidP="00D4558A">
      <w:pPr>
        <w:pStyle w:val="ConsTitle"/>
        <w:widowControl/>
        <w:jc w:val="center"/>
        <w:rPr>
          <w:b w:val="0"/>
          <w:bCs w:val="0"/>
          <w:sz w:val="28"/>
          <w:szCs w:val="28"/>
        </w:rPr>
      </w:pPr>
    </w:p>
    <w:p w:rsidR="00ED2C38" w:rsidRPr="00155416" w:rsidRDefault="00ED2C38">
      <w:pPr>
        <w:rPr>
          <w:b/>
          <w:sz w:val="28"/>
          <w:szCs w:val="28"/>
        </w:rPr>
      </w:pPr>
      <w:r w:rsidRPr="00155416">
        <w:rPr>
          <w:b/>
          <w:sz w:val="28"/>
          <w:szCs w:val="28"/>
        </w:rPr>
        <w:t xml:space="preserve">                       </w:t>
      </w:r>
    </w:p>
    <w:p w:rsidR="00ED2C38" w:rsidRPr="00155416" w:rsidRDefault="00ED2C38" w:rsidP="005D4728">
      <w:pPr>
        <w:suppressAutoHyphens/>
        <w:ind w:firstLine="709"/>
        <w:jc w:val="both"/>
        <w:rPr>
          <w:sz w:val="28"/>
          <w:szCs w:val="28"/>
        </w:rPr>
      </w:pPr>
      <w:r w:rsidRPr="00155416">
        <w:rPr>
          <w:sz w:val="28"/>
          <w:szCs w:val="28"/>
        </w:rPr>
        <w:t xml:space="preserve">от </w:t>
      </w:r>
      <w:r w:rsidR="002121BC">
        <w:rPr>
          <w:sz w:val="28"/>
          <w:szCs w:val="28"/>
        </w:rPr>
        <w:t>27</w:t>
      </w:r>
      <w:r w:rsidR="004700A9" w:rsidRPr="00155416">
        <w:rPr>
          <w:sz w:val="28"/>
          <w:szCs w:val="28"/>
        </w:rPr>
        <w:t xml:space="preserve"> </w:t>
      </w:r>
      <w:r w:rsidR="003F1817" w:rsidRPr="00155416">
        <w:rPr>
          <w:sz w:val="28"/>
          <w:szCs w:val="28"/>
        </w:rPr>
        <w:t>февраля</w:t>
      </w:r>
      <w:r w:rsidRPr="00155416">
        <w:rPr>
          <w:sz w:val="28"/>
          <w:szCs w:val="28"/>
        </w:rPr>
        <w:t xml:space="preserve"> 20</w:t>
      </w:r>
      <w:r w:rsidR="00D334F3" w:rsidRPr="00155416">
        <w:rPr>
          <w:sz w:val="28"/>
          <w:szCs w:val="28"/>
        </w:rPr>
        <w:t>2</w:t>
      </w:r>
      <w:r w:rsidR="002121BC">
        <w:rPr>
          <w:sz w:val="28"/>
          <w:szCs w:val="28"/>
        </w:rPr>
        <w:t>5</w:t>
      </w:r>
      <w:r w:rsidR="002F584C" w:rsidRPr="00155416">
        <w:rPr>
          <w:sz w:val="28"/>
          <w:szCs w:val="28"/>
        </w:rPr>
        <w:t xml:space="preserve"> года   №</w:t>
      </w:r>
      <w:r w:rsidR="00342C0B" w:rsidRPr="00155416">
        <w:rPr>
          <w:sz w:val="28"/>
          <w:szCs w:val="28"/>
        </w:rPr>
        <w:t xml:space="preserve"> </w:t>
      </w:r>
      <w:r w:rsidR="007132D8">
        <w:rPr>
          <w:sz w:val="28"/>
          <w:szCs w:val="28"/>
        </w:rPr>
        <w:t>885</w:t>
      </w:r>
    </w:p>
    <w:p w:rsidR="0082019C" w:rsidRPr="00155416" w:rsidRDefault="00ED2C38" w:rsidP="005D4728">
      <w:pPr>
        <w:tabs>
          <w:tab w:val="left" w:pos="4111"/>
          <w:tab w:val="left" w:pos="4962"/>
        </w:tabs>
        <w:suppressAutoHyphens/>
        <w:ind w:firstLine="709"/>
        <w:jc w:val="both"/>
        <w:rPr>
          <w:sz w:val="28"/>
          <w:szCs w:val="28"/>
        </w:rPr>
      </w:pPr>
      <w:r w:rsidRPr="00155416">
        <w:rPr>
          <w:sz w:val="28"/>
          <w:szCs w:val="28"/>
        </w:rPr>
        <w:t>О</w:t>
      </w:r>
      <w:r w:rsidR="00417D91" w:rsidRPr="00155416">
        <w:rPr>
          <w:sz w:val="28"/>
          <w:szCs w:val="28"/>
        </w:rPr>
        <w:t xml:space="preserve"> выполнении </w:t>
      </w:r>
      <w:r w:rsidR="00372430" w:rsidRPr="00155416">
        <w:rPr>
          <w:sz w:val="28"/>
          <w:szCs w:val="28"/>
        </w:rPr>
        <w:t>перспективного</w:t>
      </w:r>
    </w:p>
    <w:p w:rsidR="0082019C" w:rsidRPr="00155416" w:rsidRDefault="00372430" w:rsidP="005D4728">
      <w:pPr>
        <w:tabs>
          <w:tab w:val="left" w:pos="4111"/>
          <w:tab w:val="left" w:pos="4962"/>
        </w:tabs>
        <w:suppressAutoHyphens/>
        <w:ind w:firstLine="709"/>
        <w:jc w:val="both"/>
        <w:rPr>
          <w:sz w:val="28"/>
          <w:szCs w:val="28"/>
        </w:rPr>
      </w:pPr>
      <w:r w:rsidRPr="00155416">
        <w:rPr>
          <w:sz w:val="28"/>
          <w:szCs w:val="28"/>
        </w:rPr>
        <w:t xml:space="preserve"> и</w:t>
      </w:r>
      <w:r w:rsidR="005D4728" w:rsidRPr="00155416">
        <w:rPr>
          <w:sz w:val="28"/>
          <w:szCs w:val="28"/>
        </w:rPr>
        <w:t xml:space="preserve"> </w:t>
      </w:r>
      <w:r w:rsidR="00417D91" w:rsidRPr="00155416">
        <w:rPr>
          <w:sz w:val="28"/>
          <w:szCs w:val="28"/>
        </w:rPr>
        <w:t xml:space="preserve">текущего </w:t>
      </w:r>
      <w:r w:rsidR="00ED2C38" w:rsidRPr="00155416">
        <w:rPr>
          <w:sz w:val="28"/>
          <w:szCs w:val="28"/>
        </w:rPr>
        <w:t>план</w:t>
      </w:r>
      <w:r w:rsidRPr="00155416">
        <w:rPr>
          <w:sz w:val="28"/>
          <w:szCs w:val="28"/>
        </w:rPr>
        <w:t>ов</w:t>
      </w:r>
      <w:r w:rsidR="00ED2C38" w:rsidRPr="00155416">
        <w:rPr>
          <w:sz w:val="28"/>
          <w:szCs w:val="28"/>
        </w:rPr>
        <w:t xml:space="preserve"> работ</w:t>
      </w:r>
      <w:r w:rsidR="00765A5A" w:rsidRPr="00155416">
        <w:rPr>
          <w:sz w:val="28"/>
          <w:szCs w:val="28"/>
        </w:rPr>
        <w:t>ы</w:t>
      </w:r>
      <w:r w:rsidR="00386619" w:rsidRPr="00155416">
        <w:rPr>
          <w:sz w:val="28"/>
          <w:szCs w:val="28"/>
        </w:rPr>
        <w:t xml:space="preserve"> </w:t>
      </w:r>
    </w:p>
    <w:p w:rsidR="0082019C" w:rsidRPr="00155416" w:rsidRDefault="00765A5A" w:rsidP="005D4728">
      <w:pPr>
        <w:tabs>
          <w:tab w:val="left" w:pos="4111"/>
          <w:tab w:val="left" w:pos="4962"/>
        </w:tabs>
        <w:suppressAutoHyphens/>
        <w:ind w:firstLine="709"/>
        <w:jc w:val="both"/>
        <w:rPr>
          <w:sz w:val="28"/>
          <w:szCs w:val="28"/>
        </w:rPr>
      </w:pPr>
      <w:r w:rsidRPr="00155416">
        <w:rPr>
          <w:sz w:val="28"/>
          <w:szCs w:val="28"/>
        </w:rPr>
        <w:t>Собрания</w:t>
      </w:r>
      <w:r w:rsidR="00386619" w:rsidRPr="00155416">
        <w:rPr>
          <w:sz w:val="28"/>
          <w:szCs w:val="28"/>
        </w:rPr>
        <w:t xml:space="preserve"> </w:t>
      </w:r>
      <w:r w:rsidR="00ED2C38" w:rsidRPr="00155416">
        <w:rPr>
          <w:sz w:val="28"/>
          <w:szCs w:val="28"/>
        </w:rPr>
        <w:t>депутатов</w:t>
      </w:r>
      <w:r w:rsidR="003F1817" w:rsidRPr="00155416">
        <w:rPr>
          <w:sz w:val="28"/>
          <w:szCs w:val="28"/>
        </w:rPr>
        <w:t xml:space="preserve"> </w:t>
      </w:r>
      <w:r w:rsidR="00ED2C38" w:rsidRPr="00155416">
        <w:rPr>
          <w:sz w:val="28"/>
          <w:szCs w:val="28"/>
        </w:rPr>
        <w:t>Чухломского</w:t>
      </w:r>
    </w:p>
    <w:p w:rsidR="00ED2C38" w:rsidRPr="00155416" w:rsidRDefault="003F1817" w:rsidP="005D4728">
      <w:pPr>
        <w:tabs>
          <w:tab w:val="left" w:pos="4111"/>
          <w:tab w:val="left" w:pos="4962"/>
        </w:tabs>
        <w:suppressAutoHyphens/>
        <w:ind w:firstLine="709"/>
        <w:jc w:val="both"/>
        <w:rPr>
          <w:sz w:val="28"/>
          <w:szCs w:val="28"/>
        </w:rPr>
      </w:pPr>
      <w:r w:rsidRPr="00155416">
        <w:rPr>
          <w:sz w:val="28"/>
          <w:szCs w:val="28"/>
        </w:rPr>
        <w:t xml:space="preserve"> муници</w:t>
      </w:r>
      <w:r w:rsidR="00ED2C38" w:rsidRPr="00155416">
        <w:rPr>
          <w:sz w:val="28"/>
          <w:szCs w:val="28"/>
        </w:rPr>
        <w:t>паль</w:t>
      </w:r>
      <w:r w:rsidR="005D4728" w:rsidRPr="00155416">
        <w:rPr>
          <w:sz w:val="28"/>
          <w:szCs w:val="28"/>
        </w:rPr>
        <w:t>но</w:t>
      </w:r>
      <w:r w:rsidR="00ED2C38" w:rsidRPr="00155416">
        <w:rPr>
          <w:sz w:val="28"/>
          <w:szCs w:val="28"/>
        </w:rPr>
        <w:t>го района</w:t>
      </w:r>
      <w:r w:rsidR="00372430" w:rsidRPr="00155416">
        <w:rPr>
          <w:sz w:val="28"/>
          <w:szCs w:val="28"/>
        </w:rPr>
        <w:t xml:space="preserve"> з</w:t>
      </w:r>
      <w:r w:rsidR="00ED2C38" w:rsidRPr="00155416">
        <w:rPr>
          <w:sz w:val="28"/>
          <w:szCs w:val="28"/>
        </w:rPr>
        <w:t>а</w:t>
      </w:r>
      <w:r w:rsidR="001A591D" w:rsidRPr="00155416">
        <w:rPr>
          <w:sz w:val="28"/>
          <w:szCs w:val="28"/>
        </w:rPr>
        <w:t xml:space="preserve"> </w:t>
      </w:r>
      <w:r w:rsidR="00ED2C38" w:rsidRPr="00155416">
        <w:rPr>
          <w:sz w:val="28"/>
          <w:szCs w:val="28"/>
        </w:rPr>
        <w:t>20</w:t>
      </w:r>
      <w:r w:rsidR="00D334F3" w:rsidRPr="00155416">
        <w:rPr>
          <w:sz w:val="28"/>
          <w:szCs w:val="28"/>
        </w:rPr>
        <w:t>2</w:t>
      </w:r>
      <w:r w:rsidR="002121BC">
        <w:rPr>
          <w:sz w:val="28"/>
          <w:szCs w:val="28"/>
        </w:rPr>
        <w:t>4</w:t>
      </w:r>
      <w:r w:rsidR="00ED2C38" w:rsidRPr="00155416">
        <w:rPr>
          <w:sz w:val="28"/>
          <w:szCs w:val="28"/>
        </w:rPr>
        <w:t xml:space="preserve"> год</w:t>
      </w:r>
      <w:r w:rsidRPr="00155416">
        <w:rPr>
          <w:sz w:val="28"/>
          <w:szCs w:val="28"/>
        </w:rPr>
        <w:t>.</w:t>
      </w:r>
    </w:p>
    <w:p w:rsidR="00ED2C38" w:rsidRPr="00155416" w:rsidRDefault="00ED2C38" w:rsidP="005D4728">
      <w:pPr>
        <w:suppressAutoHyphens/>
        <w:ind w:firstLine="709"/>
        <w:jc w:val="both"/>
        <w:rPr>
          <w:sz w:val="28"/>
          <w:szCs w:val="28"/>
        </w:rPr>
      </w:pPr>
    </w:p>
    <w:p w:rsidR="005D4728" w:rsidRPr="00155416" w:rsidRDefault="00417D91" w:rsidP="005D4728">
      <w:pPr>
        <w:suppressAutoHyphens/>
        <w:ind w:firstLine="709"/>
        <w:jc w:val="both"/>
        <w:rPr>
          <w:sz w:val="28"/>
          <w:szCs w:val="28"/>
        </w:rPr>
      </w:pPr>
      <w:r w:rsidRPr="00155416">
        <w:rPr>
          <w:sz w:val="28"/>
          <w:szCs w:val="28"/>
        </w:rPr>
        <w:t xml:space="preserve">Заслушав информацию </w:t>
      </w:r>
      <w:r w:rsidR="00ED2C38" w:rsidRPr="00155416">
        <w:rPr>
          <w:sz w:val="28"/>
          <w:szCs w:val="28"/>
        </w:rPr>
        <w:t>председателя Собрания депутатов</w:t>
      </w:r>
      <w:r w:rsidR="00960190" w:rsidRPr="00155416">
        <w:rPr>
          <w:sz w:val="28"/>
          <w:szCs w:val="28"/>
        </w:rPr>
        <w:t xml:space="preserve"> </w:t>
      </w:r>
      <w:r w:rsidR="00CF60D8" w:rsidRPr="00155416">
        <w:rPr>
          <w:sz w:val="28"/>
          <w:szCs w:val="28"/>
        </w:rPr>
        <w:t xml:space="preserve">Чухломского </w:t>
      </w:r>
      <w:r w:rsidR="00990C51" w:rsidRPr="00155416">
        <w:rPr>
          <w:sz w:val="28"/>
          <w:szCs w:val="28"/>
        </w:rPr>
        <w:t>м</w:t>
      </w:r>
      <w:r w:rsidR="00960190" w:rsidRPr="00155416">
        <w:rPr>
          <w:sz w:val="28"/>
          <w:szCs w:val="28"/>
        </w:rPr>
        <w:t>униципального района</w:t>
      </w:r>
      <w:r w:rsidRPr="00155416">
        <w:rPr>
          <w:sz w:val="28"/>
          <w:szCs w:val="28"/>
        </w:rPr>
        <w:t xml:space="preserve"> </w:t>
      </w:r>
      <w:r w:rsidR="00D334F3" w:rsidRPr="00155416">
        <w:rPr>
          <w:sz w:val="28"/>
          <w:szCs w:val="28"/>
        </w:rPr>
        <w:t>Демидовой Т.М.</w:t>
      </w:r>
      <w:r w:rsidR="00C01EE6" w:rsidRPr="00155416">
        <w:rPr>
          <w:sz w:val="28"/>
          <w:szCs w:val="28"/>
        </w:rPr>
        <w:t xml:space="preserve"> </w:t>
      </w:r>
      <w:r w:rsidRPr="00155416">
        <w:rPr>
          <w:sz w:val="28"/>
          <w:szCs w:val="28"/>
        </w:rPr>
        <w:t xml:space="preserve">о выполнении </w:t>
      </w:r>
      <w:r w:rsidR="00CF60D8" w:rsidRPr="00155416">
        <w:rPr>
          <w:sz w:val="28"/>
          <w:szCs w:val="28"/>
        </w:rPr>
        <w:t>перспективного и текущего</w:t>
      </w:r>
    </w:p>
    <w:p w:rsidR="003F1817" w:rsidRPr="00155416" w:rsidRDefault="00CF60D8" w:rsidP="0082019C">
      <w:pPr>
        <w:suppressAutoHyphens/>
        <w:jc w:val="both"/>
        <w:rPr>
          <w:sz w:val="28"/>
          <w:szCs w:val="28"/>
        </w:rPr>
      </w:pPr>
      <w:r w:rsidRPr="00155416">
        <w:rPr>
          <w:sz w:val="28"/>
          <w:szCs w:val="28"/>
        </w:rPr>
        <w:t xml:space="preserve">планов </w:t>
      </w:r>
      <w:proofErr w:type="gramStart"/>
      <w:r w:rsidRPr="00155416">
        <w:rPr>
          <w:sz w:val="28"/>
          <w:szCs w:val="28"/>
        </w:rPr>
        <w:t>работы  Собрания</w:t>
      </w:r>
      <w:proofErr w:type="gramEnd"/>
      <w:r w:rsidRPr="00155416">
        <w:rPr>
          <w:sz w:val="28"/>
          <w:szCs w:val="28"/>
        </w:rPr>
        <w:t xml:space="preserve">  депутатов Чухлом</w:t>
      </w:r>
      <w:r w:rsidR="00034ED9" w:rsidRPr="00155416">
        <w:rPr>
          <w:sz w:val="28"/>
          <w:szCs w:val="28"/>
        </w:rPr>
        <w:t xml:space="preserve">ского муниципального района за </w:t>
      </w:r>
      <w:r w:rsidRPr="00155416">
        <w:rPr>
          <w:sz w:val="28"/>
          <w:szCs w:val="28"/>
        </w:rPr>
        <w:t>20</w:t>
      </w:r>
      <w:r w:rsidR="00D334F3" w:rsidRPr="00155416">
        <w:rPr>
          <w:sz w:val="28"/>
          <w:szCs w:val="28"/>
        </w:rPr>
        <w:t>2</w:t>
      </w:r>
      <w:r w:rsidR="00155416" w:rsidRPr="00155416">
        <w:rPr>
          <w:sz w:val="28"/>
          <w:szCs w:val="28"/>
        </w:rPr>
        <w:t>2</w:t>
      </w:r>
      <w:r w:rsidRPr="00155416">
        <w:rPr>
          <w:sz w:val="28"/>
          <w:szCs w:val="28"/>
        </w:rPr>
        <w:t xml:space="preserve"> год</w:t>
      </w:r>
      <w:r w:rsidR="00ED2C38" w:rsidRPr="00155416">
        <w:rPr>
          <w:sz w:val="28"/>
          <w:szCs w:val="28"/>
        </w:rPr>
        <w:t xml:space="preserve">, Собрание депутатов </w:t>
      </w:r>
    </w:p>
    <w:p w:rsidR="00ED2C38" w:rsidRPr="00155416" w:rsidRDefault="00ED2C38" w:rsidP="005D4728">
      <w:pPr>
        <w:suppressAutoHyphens/>
        <w:ind w:firstLine="709"/>
        <w:jc w:val="both"/>
        <w:rPr>
          <w:sz w:val="28"/>
          <w:szCs w:val="28"/>
        </w:rPr>
      </w:pPr>
      <w:r w:rsidRPr="00155416">
        <w:rPr>
          <w:b/>
          <w:sz w:val="28"/>
          <w:szCs w:val="28"/>
        </w:rPr>
        <w:t>РЕШИЛО</w:t>
      </w:r>
      <w:r w:rsidRPr="00155416">
        <w:rPr>
          <w:sz w:val="28"/>
          <w:szCs w:val="28"/>
        </w:rPr>
        <w:t>:</w:t>
      </w:r>
    </w:p>
    <w:p w:rsidR="005D4728" w:rsidRPr="00155416" w:rsidRDefault="00386619" w:rsidP="005D4728">
      <w:pPr>
        <w:suppressAutoHyphens/>
        <w:ind w:firstLine="709"/>
        <w:jc w:val="both"/>
        <w:rPr>
          <w:sz w:val="28"/>
          <w:szCs w:val="28"/>
        </w:rPr>
      </w:pPr>
      <w:r w:rsidRPr="00155416">
        <w:rPr>
          <w:sz w:val="28"/>
          <w:szCs w:val="28"/>
        </w:rPr>
        <w:t>1.</w:t>
      </w:r>
      <w:r w:rsidR="005D7715" w:rsidRPr="00155416">
        <w:rPr>
          <w:sz w:val="28"/>
          <w:szCs w:val="28"/>
        </w:rPr>
        <w:t xml:space="preserve"> </w:t>
      </w:r>
      <w:r w:rsidR="00417D91" w:rsidRPr="00155416">
        <w:rPr>
          <w:sz w:val="28"/>
          <w:szCs w:val="28"/>
        </w:rPr>
        <w:t xml:space="preserve">Информацию </w:t>
      </w:r>
      <w:r w:rsidR="00CF60D8" w:rsidRPr="00155416">
        <w:rPr>
          <w:sz w:val="28"/>
          <w:szCs w:val="28"/>
        </w:rPr>
        <w:t xml:space="preserve">о выполнении перспективного и текущего планов работы </w:t>
      </w:r>
    </w:p>
    <w:p w:rsidR="00356211" w:rsidRPr="00155416" w:rsidRDefault="00CF60D8" w:rsidP="005D4728">
      <w:pPr>
        <w:suppressAutoHyphens/>
        <w:jc w:val="both"/>
        <w:rPr>
          <w:sz w:val="28"/>
          <w:szCs w:val="28"/>
        </w:rPr>
      </w:pPr>
      <w:proofErr w:type="gramStart"/>
      <w:r w:rsidRPr="00155416">
        <w:rPr>
          <w:sz w:val="28"/>
          <w:szCs w:val="28"/>
        </w:rPr>
        <w:t>Собрания  депутатов</w:t>
      </w:r>
      <w:proofErr w:type="gramEnd"/>
      <w:r w:rsidRPr="00155416">
        <w:rPr>
          <w:sz w:val="28"/>
          <w:szCs w:val="28"/>
        </w:rPr>
        <w:t xml:space="preserve"> Чухломского муниципального района за</w:t>
      </w:r>
      <w:r w:rsidR="001A591D" w:rsidRPr="00155416">
        <w:rPr>
          <w:sz w:val="28"/>
          <w:szCs w:val="28"/>
        </w:rPr>
        <w:t xml:space="preserve"> </w:t>
      </w:r>
      <w:r w:rsidRPr="00155416">
        <w:rPr>
          <w:sz w:val="28"/>
          <w:szCs w:val="28"/>
        </w:rPr>
        <w:t>20</w:t>
      </w:r>
      <w:r w:rsidR="00D334F3" w:rsidRPr="00155416">
        <w:rPr>
          <w:sz w:val="28"/>
          <w:szCs w:val="28"/>
        </w:rPr>
        <w:t>2</w:t>
      </w:r>
      <w:r w:rsidR="002121BC">
        <w:rPr>
          <w:sz w:val="28"/>
          <w:szCs w:val="28"/>
        </w:rPr>
        <w:t xml:space="preserve">4 </w:t>
      </w:r>
      <w:r w:rsidRPr="00155416">
        <w:rPr>
          <w:sz w:val="28"/>
          <w:szCs w:val="28"/>
        </w:rPr>
        <w:t xml:space="preserve">год </w:t>
      </w:r>
      <w:r w:rsidR="00417D91" w:rsidRPr="00155416">
        <w:rPr>
          <w:sz w:val="28"/>
          <w:szCs w:val="28"/>
        </w:rPr>
        <w:t>принять к сведению.</w:t>
      </w:r>
      <w:r w:rsidRPr="00155416">
        <w:rPr>
          <w:sz w:val="28"/>
          <w:szCs w:val="28"/>
        </w:rPr>
        <w:t xml:space="preserve"> </w:t>
      </w:r>
    </w:p>
    <w:p w:rsidR="00ED2C38" w:rsidRPr="00155416" w:rsidRDefault="00AB4937" w:rsidP="005D4728">
      <w:pPr>
        <w:suppressAutoHyphens/>
        <w:ind w:firstLine="709"/>
        <w:jc w:val="both"/>
        <w:rPr>
          <w:sz w:val="28"/>
          <w:szCs w:val="28"/>
        </w:rPr>
      </w:pPr>
      <w:r w:rsidRPr="00155416">
        <w:rPr>
          <w:sz w:val="28"/>
          <w:szCs w:val="28"/>
        </w:rPr>
        <w:t>2</w:t>
      </w:r>
      <w:r w:rsidR="00ED2C38" w:rsidRPr="00155416">
        <w:rPr>
          <w:sz w:val="28"/>
          <w:szCs w:val="28"/>
        </w:rPr>
        <w:t xml:space="preserve">. </w:t>
      </w:r>
      <w:r w:rsidR="005D7715" w:rsidRPr="00155416">
        <w:rPr>
          <w:sz w:val="28"/>
          <w:szCs w:val="28"/>
        </w:rPr>
        <w:t xml:space="preserve"> </w:t>
      </w:r>
      <w:r w:rsidR="00ED2C38" w:rsidRPr="00155416">
        <w:rPr>
          <w:sz w:val="28"/>
          <w:szCs w:val="28"/>
        </w:rPr>
        <w:t xml:space="preserve">Настоящее решение </w:t>
      </w:r>
      <w:r w:rsidR="00E961F0" w:rsidRPr="00155416">
        <w:rPr>
          <w:sz w:val="28"/>
          <w:szCs w:val="28"/>
        </w:rPr>
        <w:t xml:space="preserve">вступает в силу со дня его </w:t>
      </w:r>
      <w:r w:rsidR="00417D91" w:rsidRPr="00155416">
        <w:rPr>
          <w:sz w:val="28"/>
          <w:szCs w:val="28"/>
        </w:rPr>
        <w:t>принятия</w:t>
      </w:r>
      <w:r w:rsidR="00ED2C38" w:rsidRPr="00155416">
        <w:rPr>
          <w:sz w:val="28"/>
          <w:szCs w:val="28"/>
        </w:rPr>
        <w:t>.</w:t>
      </w:r>
    </w:p>
    <w:p w:rsidR="00997384" w:rsidRPr="00155416" w:rsidRDefault="00997384" w:rsidP="005D4728">
      <w:pPr>
        <w:rPr>
          <w:sz w:val="28"/>
          <w:szCs w:val="28"/>
        </w:rPr>
      </w:pPr>
    </w:p>
    <w:p w:rsidR="00AB4937" w:rsidRPr="00155416" w:rsidRDefault="00AB4937" w:rsidP="005D4728">
      <w:pPr>
        <w:jc w:val="both"/>
        <w:rPr>
          <w:sz w:val="28"/>
          <w:szCs w:val="28"/>
        </w:rPr>
      </w:pPr>
    </w:p>
    <w:p w:rsidR="00997384" w:rsidRPr="00155416" w:rsidRDefault="00997384" w:rsidP="00997384">
      <w:pPr>
        <w:rPr>
          <w:sz w:val="28"/>
          <w:szCs w:val="28"/>
        </w:rPr>
      </w:pPr>
      <w:r w:rsidRPr="00155416">
        <w:rPr>
          <w:sz w:val="28"/>
          <w:szCs w:val="28"/>
        </w:rPr>
        <w:t xml:space="preserve">Председатель Собрания депутатов </w:t>
      </w:r>
    </w:p>
    <w:p w:rsidR="00997384" w:rsidRPr="00155416" w:rsidRDefault="00997384" w:rsidP="00997384">
      <w:pPr>
        <w:rPr>
          <w:sz w:val="28"/>
          <w:szCs w:val="28"/>
        </w:rPr>
      </w:pPr>
      <w:r w:rsidRPr="00155416">
        <w:rPr>
          <w:sz w:val="28"/>
          <w:szCs w:val="28"/>
        </w:rPr>
        <w:t xml:space="preserve">Чухломского муниципального района                                  </w:t>
      </w:r>
      <w:r w:rsidR="00AB4937" w:rsidRPr="00155416">
        <w:rPr>
          <w:sz w:val="28"/>
          <w:szCs w:val="28"/>
        </w:rPr>
        <w:t xml:space="preserve">   </w:t>
      </w:r>
      <w:r w:rsidRPr="00155416">
        <w:rPr>
          <w:sz w:val="28"/>
          <w:szCs w:val="28"/>
        </w:rPr>
        <w:t xml:space="preserve">         </w:t>
      </w:r>
      <w:r w:rsidR="00D334F3" w:rsidRPr="00155416">
        <w:rPr>
          <w:sz w:val="28"/>
          <w:szCs w:val="28"/>
        </w:rPr>
        <w:t>Т.М. Демидова</w:t>
      </w:r>
    </w:p>
    <w:p w:rsidR="00ED2C38" w:rsidRPr="00155416" w:rsidRDefault="00ED2C38">
      <w:pPr>
        <w:rPr>
          <w:sz w:val="28"/>
          <w:szCs w:val="28"/>
        </w:rPr>
      </w:pPr>
    </w:p>
    <w:p w:rsidR="00A32AB8" w:rsidRPr="00155416" w:rsidRDefault="00A32AB8">
      <w:pPr>
        <w:rPr>
          <w:sz w:val="28"/>
          <w:szCs w:val="28"/>
        </w:rPr>
      </w:pPr>
    </w:p>
    <w:p w:rsidR="00D41A82" w:rsidRPr="00155416" w:rsidRDefault="00D41A82">
      <w:pPr>
        <w:rPr>
          <w:sz w:val="28"/>
          <w:szCs w:val="28"/>
        </w:rPr>
      </w:pPr>
    </w:p>
    <w:p w:rsidR="00D75DE2" w:rsidRPr="00155416" w:rsidRDefault="00D75DE2">
      <w:pPr>
        <w:rPr>
          <w:sz w:val="28"/>
          <w:szCs w:val="28"/>
        </w:rPr>
      </w:pPr>
      <w:bookmarkStart w:id="0" w:name="_GoBack"/>
      <w:bookmarkEnd w:id="0"/>
    </w:p>
    <w:p w:rsidR="00D75DE2" w:rsidRPr="00155416" w:rsidRDefault="00D75DE2">
      <w:pPr>
        <w:rPr>
          <w:sz w:val="28"/>
          <w:szCs w:val="28"/>
        </w:rPr>
      </w:pPr>
    </w:p>
    <w:p w:rsidR="00D41A82" w:rsidRPr="00155416" w:rsidRDefault="00D41A82">
      <w:pPr>
        <w:rPr>
          <w:sz w:val="28"/>
          <w:szCs w:val="28"/>
        </w:rPr>
      </w:pPr>
    </w:p>
    <w:p w:rsidR="002F584C" w:rsidRPr="00155416" w:rsidRDefault="002F584C" w:rsidP="002F584C">
      <w:pPr>
        <w:rPr>
          <w:sz w:val="28"/>
          <w:szCs w:val="28"/>
        </w:rPr>
      </w:pPr>
    </w:p>
    <w:p w:rsidR="002F584C" w:rsidRPr="00155416" w:rsidRDefault="002F584C" w:rsidP="002F584C">
      <w:pPr>
        <w:rPr>
          <w:sz w:val="28"/>
          <w:szCs w:val="28"/>
        </w:rPr>
      </w:pPr>
    </w:p>
    <w:p w:rsidR="00FF071A" w:rsidRPr="00155416" w:rsidRDefault="00FF071A" w:rsidP="00FF071A">
      <w:pPr>
        <w:rPr>
          <w:sz w:val="28"/>
          <w:szCs w:val="28"/>
        </w:rPr>
      </w:pPr>
    </w:p>
    <w:p w:rsidR="002C7ABC" w:rsidRPr="00155416" w:rsidRDefault="002C7ABC" w:rsidP="00FF071A">
      <w:pPr>
        <w:rPr>
          <w:sz w:val="28"/>
          <w:szCs w:val="28"/>
        </w:rPr>
      </w:pPr>
    </w:p>
    <w:p w:rsidR="009C4A30" w:rsidRPr="00155416" w:rsidRDefault="009C4A30" w:rsidP="00FF071A">
      <w:pPr>
        <w:rPr>
          <w:sz w:val="28"/>
          <w:szCs w:val="28"/>
        </w:rPr>
      </w:pPr>
    </w:p>
    <w:p w:rsidR="009C4A30" w:rsidRPr="00155416" w:rsidRDefault="009C4A30" w:rsidP="00FF071A">
      <w:pPr>
        <w:rPr>
          <w:sz w:val="28"/>
          <w:szCs w:val="28"/>
        </w:rPr>
      </w:pPr>
    </w:p>
    <w:p w:rsidR="009C4A30" w:rsidRPr="00155416" w:rsidRDefault="009C4A30" w:rsidP="00FF071A">
      <w:pPr>
        <w:rPr>
          <w:sz w:val="28"/>
          <w:szCs w:val="28"/>
        </w:rPr>
      </w:pPr>
    </w:p>
    <w:p w:rsidR="009C4A30" w:rsidRPr="00155416" w:rsidRDefault="009C4A30" w:rsidP="00FF071A">
      <w:pPr>
        <w:rPr>
          <w:sz w:val="28"/>
          <w:szCs w:val="28"/>
        </w:rPr>
      </w:pPr>
    </w:p>
    <w:p w:rsidR="009C4A30" w:rsidRPr="00155416" w:rsidRDefault="009C4A30" w:rsidP="00FF071A">
      <w:pPr>
        <w:rPr>
          <w:sz w:val="28"/>
          <w:szCs w:val="28"/>
        </w:rPr>
      </w:pPr>
    </w:p>
    <w:p w:rsidR="003F1817" w:rsidRPr="00155416" w:rsidRDefault="003F1817" w:rsidP="00FF071A">
      <w:pPr>
        <w:rPr>
          <w:sz w:val="28"/>
          <w:szCs w:val="28"/>
        </w:rPr>
      </w:pPr>
    </w:p>
    <w:p w:rsidR="003F1817" w:rsidRPr="00155416" w:rsidRDefault="003F1817" w:rsidP="00FF071A">
      <w:pPr>
        <w:rPr>
          <w:sz w:val="28"/>
          <w:szCs w:val="28"/>
        </w:rPr>
      </w:pPr>
    </w:p>
    <w:p w:rsidR="003F1817" w:rsidRPr="00155416" w:rsidRDefault="003F1817" w:rsidP="00FF071A">
      <w:pPr>
        <w:rPr>
          <w:sz w:val="28"/>
          <w:szCs w:val="28"/>
        </w:rPr>
      </w:pPr>
    </w:p>
    <w:p w:rsidR="003F1817" w:rsidRPr="00155416" w:rsidRDefault="003F1817" w:rsidP="00FF071A">
      <w:pPr>
        <w:rPr>
          <w:sz w:val="28"/>
          <w:szCs w:val="28"/>
        </w:rPr>
      </w:pPr>
    </w:p>
    <w:p w:rsidR="003F1817" w:rsidRPr="00155416" w:rsidRDefault="003F1817" w:rsidP="00FF071A">
      <w:pPr>
        <w:rPr>
          <w:sz w:val="28"/>
          <w:szCs w:val="28"/>
        </w:rPr>
      </w:pPr>
    </w:p>
    <w:p w:rsidR="009C4A30" w:rsidRPr="00155416" w:rsidRDefault="009C4A30" w:rsidP="00FF071A">
      <w:pPr>
        <w:rPr>
          <w:sz w:val="28"/>
          <w:szCs w:val="28"/>
        </w:rPr>
      </w:pPr>
    </w:p>
    <w:p w:rsidR="005D4728" w:rsidRPr="007132D8" w:rsidRDefault="005D4728" w:rsidP="005D4728">
      <w:pPr>
        <w:jc w:val="center"/>
        <w:rPr>
          <w:b/>
        </w:rPr>
      </w:pPr>
      <w:proofErr w:type="gramStart"/>
      <w:r w:rsidRPr="007132D8">
        <w:rPr>
          <w:b/>
        </w:rPr>
        <w:lastRenderedPageBreak/>
        <w:t>Информация  о</w:t>
      </w:r>
      <w:proofErr w:type="gramEnd"/>
      <w:r w:rsidRPr="007132D8">
        <w:rPr>
          <w:b/>
        </w:rPr>
        <w:t xml:space="preserve"> выполнении перспективного и текущего планов работы Собрания депутатов Чухломского муниципального района за январь- декабрь 202</w:t>
      </w:r>
      <w:r w:rsidR="002121BC" w:rsidRPr="007132D8">
        <w:rPr>
          <w:b/>
        </w:rPr>
        <w:t>4</w:t>
      </w:r>
      <w:r w:rsidRPr="007132D8">
        <w:rPr>
          <w:b/>
        </w:rPr>
        <w:t xml:space="preserve"> года</w:t>
      </w:r>
    </w:p>
    <w:p w:rsidR="005D4728" w:rsidRPr="007132D8" w:rsidRDefault="005D4728" w:rsidP="005D4728">
      <w:pPr>
        <w:ind w:firstLine="284"/>
        <w:jc w:val="center"/>
        <w:rPr>
          <w:b/>
        </w:rPr>
      </w:pPr>
    </w:p>
    <w:p w:rsidR="005D4728" w:rsidRPr="007132D8" w:rsidRDefault="005D4728" w:rsidP="005D4728">
      <w:pPr>
        <w:jc w:val="both"/>
      </w:pPr>
      <w:r w:rsidRPr="007132D8">
        <w:t xml:space="preserve">    Уважаемые депутаты и все присутствующие на заседании Собрания депутатов! Вашему вниманию предоставляется информация о выполнении перспективного и текущего планов работы Собрания депутатов Чухломского муниципального района за январь-декабрь 202</w:t>
      </w:r>
      <w:r w:rsidR="002121BC" w:rsidRPr="007132D8">
        <w:t>4</w:t>
      </w:r>
      <w:r w:rsidRPr="007132D8">
        <w:t xml:space="preserve"> года. </w:t>
      </w:r>
    </w:p>
    <w:p w:rsidR="005D4728" w:rsidRPr="007132D8" w:rsidRDefault="005D4728" w:rsidP="005D4728">
      <w:pPr>
        <w:jc w:val="both"/>
      </w:pPr>
      <w:r w:rsidRPr="007132D8">
        <w:t xml:space="preserve">    Согласно планам работы на январь-декабрь </w:t>
      </w:r>
      <w:proofErr w:type="gramStart"/>
      <w:r w:rsidRPr="007132D8">
        <w:t>202</w:t>
      </w:r>
      <w:r w:rsidR="002121BC" w:rsidRPr="007132D8">
        <w:t>4</w:t>
      </w:r>
      <w:r w:rsidRPr="007132D8">
        <w:t xml:space="preserve">  года</w:t>
      </w:r>
      <w:proofErr w:type="gramEnd"/>
      <w:r w:rsidRPr="007132D8">
        <w:t>, утвержденным решениями Собрания депутатов от 2</w:t>
      </w:r>
      <w:r w:rsidR="002121BC" w:rsidRPr="007132D8">
        <w:t>2</w:t>
      </w:r>
      <w:r w:rsidRPr="007132D8">
        <w:t xml:space="preserve"> </w:t>
      </w:r>
      <w:r w:rsidR="002121BC" w:rsidRPr="007132D8">
        <w:t>января</w:t>
      </w:r>
      <w:r w:rsidRPr="007132D8">
        <w:t xml:space="preserve"> 202</w:t>
      </w:r>
      <w:r w:rsidR="002121BC" w:rsidRPr="007132D8">
        <w:t>4</w:t>
      </w:r>
      <w:r w:rsidRPr="007132D8">
        <w:t xml:space="preserve"> года №</w:t>
      </w:r>
      <w:r w:rsidR="002121BC" w:rsidRPr="007132D8">
        <w:t>775</w:t>
      </w:r>
      <w:r w:rsidRPr="007132D8">
        <w:t xml:space="preserve"> и от 2</w:t>
      </w:r>
      <w:r w:rsidR="002121BC" w:rsidRPr="007132D8">
        <w:t>6</w:t>
      </w:r>
      <w:r w:rsidRPr="007132D8">
        <w:t xml:space="preserve"> июня 202</w:t>
      </w:r>
      <w:r w:rsidR="002121BC" w:rsidRPr="007132D8">
        <w:t>4</w:t>
      </w:r>
      <w:r w:rsidRPr="007132D8">
        <w:t xml:space="preserve"> года №</w:t>
      </w:r>
      <w:r w:rsidR="002121BC" w:rsidRPr="007132D8">
        <w:t>821</w:t>
      </w:r>
      <w:r w:rsidRPr="007132D8">
        <w:t>, в 202</w:t>
      </w:r>
      <w:r w:rsidR="002121BC" w:rsidRPr="007132D8">
        <w:t>4</w:t>
      </w:r>
      <w:r w:rsidRPr="007132D8">
        <w:t xml:space="preserve"> году планировалось провести </w:t>
      </w:r>
      <w:r w:rsidR="002121BC" w:rsidRPr="007132D8">
        <w:t>9</w:t>
      </w:r>
      <w:r w:rsidRPr="007132D8">
        <w:t xml:space="preserve"> заседаний Собрания депутатов,  фактически   проведено  </w:t>
      </w:r>
      <w:r w:rsidR="002121BC" w:rsidRPr="007132D8">
        <w:t>12</w:t>
      </w:r>
      <w:r w:rsidRPr="007132D8">
        <w:t xml:space="preserve">    , рассмотрены все запланированные вопросы. Всего на заседаниях Собрания депутатов рассмотрено </w:t>
      </w:r>
      <w:r w:rsidR="002121BC" w:rsidRPr="007132D8">
        <w:t>100</w:t>
      </w:r>
      <w:r w:rsidRPr="007132D8">
        <w:t xml:space="preserve"> вопрос</w:t>
      </w:r>
      <w:r w:rsidR="00155416" w:rsidRPr="007132D8">
        <w:t>ов</w:t>
      </w:r>
      <w:r w:rsidRPr="007132D8">
        <w:t>, по всем вопросам приняты решения. В течение года проводились совместные заседания депутатских комиссий Собрания депутатов</w:t>
      </w:r>
      <w:r w:rsidRPr="007132D8">
        <w:rPr>
          <w:i/>
        </w:rPr>
        <w:t>.</w:t>
      </w:r>
      <w:r w:rsidRPr="007132D8">
        <w:t xml:space="preserve"> </w:t>
      </w:r>
    </w:p>
    <w:p w:rsidR="005D4728" w:rsidRPr="007132D8" w:rsidRDefault="005D4728" w:rsidP="005D4728">
      <w:pPr>
        <w:jc w:val="both"/>
      </w:pPr>
      <w:r w:rsidRPr="007132D8">
        <w:t xml:space="preserve">     Собранием депутатов приняты нормативно-правовые акты Чухломского муниципального </w:t>
      </w:r>
      <w:proofErr w:type="gramStart"/>
      <w:r w:rsidRPr="007132D8">
        <w:t>района:</w:t>
      </w:r>
      <w:r w:rsidR="008E1987" w:rsidRPr="007132D8">
        <w:t>.</w:t>
      </w:r>
      <w:proofErr w:type="gramEnd"/>
      <w:r w:rsidR="002121BC" w:rsidRPr="007132D8">
        <w:rPr>
          <w:bCs/>
        </w:rPr>
        <w:t xml:space="preserve"> Об утверждении перечня индикаторов риска нарушения обязательных требований, используемых для осуществления муниципального контроля  на автомобильном транспорте и в дорожном хозяйстве вне границ населенных пунктов и в границах</w:t>
      </w:r>
      <w:r w:rsidR="002121BC" w:rsidRPr="007132D8">
        <w:rPr>
          <w:color w:val="000000"/>
        </w:rPr>
        <w:t xml:space="preserve"> Чухломского муниципального района Костромской области и порядок их выявления, </w:t>
      </w:r>
      <w:r w:rsidR="002121BC" w:rsidRPr="007132D8">
        <w:t xml:space="preserve">Об утверждении Положения о порядке проведения конкурса по отбору кандидатур на должность главы Чухломского муниципального района Костромской области, </w:t>
      </w:r>
      <w:r w:rsidR="002121BC" w:rsidRPr="007132D8">
        <w:rPr>
          <w:bCs/>
        </w:rPr>
        <w:t xml:space="preserve">Об утверждении Положения о порядке оформления бесхозяйного имущества в муниципальную собственность Чухломского муниципального района Костромской области, Об утверждении Положения о комиссии по соблюдению требований к служебному поведению муниципальных служащих Чухломского муниципального района Костромской области, Об утверждении перечня индикаторов риска нарушения обязательных требований, используемых для определения необходимости проведения внеплановых контрольных мероприятий при осуществлении муниципального земельного контроля на территории Чухломского муниципального района Костромской области, Об  утверждении Перечня услуг, которые являются необходимыми и обязательными для предоставления администрацией Чухломского муниципального района муниципальных услуг и предоставляются организациями, участвующими в предоставлении муниципальных услуг, Об утверждении Порядка проведения аттестации руководителей муниципальных учреждений и предприятий, подведомственных администрации Чухломского муниципального района Костромской области, </w:t>
      </w:r>
      <w:r w:rsidR="002121BC" w:rsidRPr="007132D8">
        <w:t>О преобразовании муниципальных образований, входящих в состав Чухломского муниципального района Костромской области путем объединения всех поселений, входящих в состав Чухломского муниципального района Костромской области и наделения вновь образованного муниципального образования статусом муниципального округа.</w:t>
      </w:r>
    </w:p>
    <w:p w:rsidR="005D4728" w:rsidRPr="007132D8" w:rsidRDefault="005D4728" w:rsidP="005D4728">
      <w:pPr>
        <w:jc w:val="both"/>
      </w:pPr>
      <w:r w:rsidRPr="007132D8">
        <w:t xml:space="preserve">      Собранием депутатов также вносились изменения и дополнения в нормативные правовые акты. </w:t>
      </w:r>
    </w:p>
    <w:p w:rsidR="005D4728" w:rsidRPr="007132D8" w:rsidRDefault="005D4728" w:rsidP="005D4728">
      <w:pPr>
        <w:ind w:left="72"/>
        <w:jc w:val="both"/>
      </w:pPr>
      <w:r w:rsidRPr="007132D8">
        <w:t xml:space="preserve">     В течение 202</w:t>
      </w:r>
      <w:r w:rsidR="00712028" w:rsidRPr="007132D8">
        <w:t>4</w:t>
      </w:r>
      <w:r w:rsidRPr="007132D8">
        <w:t xml:space="preserve"> года принято 1</w:t>
      </w:r>
      <w:r w:rsidR="008E1987" w:rsidRPr="007132D8">
        <w:t>2</w:t>
      </w:r>
      <w:r w:rsidRPr="007132D8">
        <w:t xml:space="preserve"> решений о внесении изменений в решение Собрания депутатов «О бюджете Чухломского муниципального района на 202</w:t>
      </w:r>
      <w:r w:rsidR="00712028" w:rsidRPr="007132D8">
        <w:t>4</w:t>
      </w:r>
      <w:r w:rsidRPr="007132D8">
        <w:t xml:space="preserve"> год и на плановый период 202</w:t>
      </w:r>
      <w:r w:rsidR="00712028" w:rsidRPr="007132D8">
        <w:t>5</w:t>
      </w:r>
      <w:r w:rsidRPr="007132D8">
        <w:t xml:space="preserve"> и 202</w:t>
      </w:r>
      <w:r w:rsidR="00712028" w:rsidRPr="007132D8">
        <w:t>6</w:t>
      </w:r>
      <w:r w:rsidRPr="007132D8">
        <w:t xml:space="preserve"> годов».</w:t>
      </w:r>
    </w:p>
    <w:p w:rsidR="005D4728" w:rsidRPr="007132D8" w:rsidRDefault="005D4728" w:rsidP="005D4728">
      <w:pPr>
        <w:jc w:val="both"/>
      </w:pPr>
      <w:r w:rsidRPr="007132D8">
        <w:t xml:space="preserve">       Рассматривался отчет главы муниципального района о результатах деятельности администрации Чухломского муниципального района за 202</w:t>
      </w:r>
      <w:r w:rsidR="00712028" w:rsidRPr="007132D8">
        <w:t>3</w:t>
      </w:r>
      <w:r w:rsidRPr="007132D8">
        <w:t xml:space="preserve"> год, отчет о работе Ревизионной комиссии Чухломского муниципального района за 202</w:t>
      </w:r>
      <w:r w:rsidR="00712028" w:rsidRPr="007132D8">
        <w:t>3</w:t>
      </w:r>
      <w:r w:rsidRPr="007132D8">
        <w:t>год.</w:t>
      </w:r>
    </w:p>
    <w:p w:rsidR="005D4728" w:rsidRPr="007132D8" w:rsidRDefault="005D4728" w:rsidP="005D4728">
      <w:pPr>
        <w:shd w:val="clear" w:color="auto" w:fill="FFFFFF"/>
        <w:ind w:firstLine="284"/>
        <w:jc w:val="both"/>
      </w:pPr>
      <w:r w:rsidRPr="007132D8">
        <w:t xml:space="preserve">   На заседаниях Собрания депутатов рассматривалась информация прокурора Чухломского района о состоянии законности и правопорядка на территории Чухломского района за 202</w:t>
      </w:r>
      <w:r w:rsidR="00712028" w:rsidRPr="007132D8">
        <w:t>3</w:t>
      </w:r>
      <w:r w:rsidRPr="007132D8">
        <w:t xml:space="preserve"> год, заслушивался отчет начальника МО МВД России «Чухломское» о деятельности МО МВД России «Чухломское» за 202</w:t>
      </w:r>
      <w:r w:rsidR="00712028" w:rsidRPr="007132D8">
        <w:t xml:space="preserve">3 </w:t>
      </w:r>
      <w:r w:rsidRPr="007132D8">
        <w:t>год</w:t>
      </w:r>
      <w:r w:rsidR="008E1987" w:rsidRPr="007132D8">
        <w:t>.</w:t>
      </w:r>
      <w:r w:rsidRPr="007132D8">
        <w:t xml:space="preserve"> </w:t>
      </w:r>
    </w:p>
    <w:p w:rsidR="005D4728" w:rsidRPr="007132D8" w:rsidRDefault="005D4728" w:rsidP="005D4728">
      <w:pPr>
        <w:ind w:left="72"/>
        <w:jc w:val="both"/>
      </w:pPr>
      <w:r w:rsidRPr="007132D8">
        <w:t xml:space="preserve">      Заведующие отделами администрации Чухломского муниципального района предоставили депутатам для рассмотрения и принятия решений информацию по следующим вопросам: </w:t>
      </w:r>
      <w:r w:rsidR="008E1987" w:rsidRPr="007132D8">
        <w:t>О</w:t>
      </w:r>
      <w:r w:rsidRPr="007132D8">
        <w:t xml:space="preserve"> выполнении прогноза социально-экономического развития Чухломского муниципального района за 202</w:t>
      </w:r>
      <w:r w:rsidR="00712028" w:rsidRPr="007132D8">
        <w:t>3</w:t>
      </w:r>
      <w:r w:rsidRPr="007132D8">
        <w:t xml:space="preserve"> год, </w:t>
      </w:r>
      <w:r w:rsidR="008E1987" w:rsidRPr="007132D8">
        <w:t>Об оценки эффективности реализации муниципальных программ Чухломского муниципального района Костромской области за 202</w:t>
      </w:r>
      <w:r w:rsidR="00712028" w:rsidRPr="007132D8">
        <w:t>3</w:t>
      </w:r>
      <w:r w:rsidR="008E1987" w:rsidRPr="007132D8">
        <w:t xml:space="preserve"> год;</w:t>
      </w:r>
      <w:r w:rsidRPr="007132D8">
        <w:t xml:space="preserve"> </w:t>
      </w:r>
      <w:r w:rsidR="004B3EDB" w:rsidRPr="007132D8">
        <w:t xml:space="preserve">Об организации подвоза детей в общеобразовательные учреждения  Чухломского муниципального района; О прогнозе социально-экономического развития </w:t>
      </w:r>
      <w:r w:rsidRPr="007132D8">
        <w:t xml:space="preserve"> Чухломского муниципального района</w:t>
      </w:r>
      <w:r w:rsidR="004B3EDB" w:rsidRPr="007132D8">
        <w:t xml:space="preserve"> Костромской области на202</w:t>
      </w:r>
      <w:r w:rsidR="00712028" w:rsidRPr="007132D8">
        <w:t>5</w:t>
      </w:r>
      <w:r w:rsidR="004B3EDB" w:rsidRPr="007132D8">
        <w:t>-202</w:t>
      </w:r>
      <w:r w:rsidR="00712028" w:rsidRPr="007132D8">
        <w:t>7</w:t>
      </w:r>
      <w:r w:rsidR="004B3EDB" w:rsidRPr="007132D8">
        <w:t xml:space="preserve"> годы</w:t>
      </w:r>
      <w:r w:rsidRPr="007132D8">
        <w:t>.</w:t>
      </w:r>
    </w:p>
    <w:p w:rsidR="005D4728" w:rsidRPr="007132D8" w:rsidRDefault="005D4728" w:rsidP="005D4728">
      <w:pPr>
        <w:ind w:left="72" w:firstLine="637"/>
        <w:jc w:val="both"/>
      </w:pPr>
      <w:r w:rsidRPr="007132D8">
        <w:t>Собранием депутатов принималось решение о внесении изменений и дополнений в Устав муниципального образования Чухломский муниципальный район Костромской области, рассмотрен и утвержден отчет об исполнении бюджета Чухломского муниципального района за 202</w:t>
      </w:r>
      <w:r w:rsidR="001C5B50" w:rsidRPr="007132D8">
        <w:t>3</w:t>
      </w:r>
      <w:r w:rsidRPr="007132D8">
        <w:t xml:space="preserve">год, на декабрьском заседании Собрания депутатов утвержден бюджет Чухломского муниципального </w:t>
      </w:r>
      <w:r w:rsidRPr="007132D8">
        <w:lastRenderedPageBreak/>
        <w:t>района на 202</w:t>
      </w:r>
      <w:r w:rsidR="001C5B50" w:rsidRPr="007132D8">
        <w:t>5</w:t>
      </w:r>
      <w:r w:rsidRPr="007132D8">
        <w:t xml:space="preserve"> год и на плановый период 202</w:t>
      </w:r>
      <w:r w:rsidR="001C5B50" w:rsidRPr="007132D8">
        <w:t xml:space="preserve">6 </w:t>
      </w:r>
      <w:r w:rsidRPr="007132D8">
        <w:t>и 202</w:t>
      </w:r>
      <w:r w:rsidR="001C5B50" w:rsidRPr="007132D8">
        <w:t>7</w:t>
      </w:r>
      <w:r w:rsidRPr="007132D8">
        <w:t xml:space="preserve"> годов. Проекты решений по данным вопросам предварительно рассматривались и обсуждались на публичных слушаниях, проводимых Собранием депутатов. </w:t>
      </w:r>
    </w:p>
    <w:p w:rsidR="005D4728" w:rsidRPr="007132D8" w:rsidRDefault="005D4728" w:rsidP="005D4728">
      <w:pPr>
        <w:ind w:left="72"/>
        <w:jc w:val="both"/>
      </w:pPr>
      <w:r w:rsidRPr="007132D8">
        <w:t xml:space="preserve">    Собранием депутатов принимались решения о представлении к награждению Почетной грамотой Костромской областной Думы, о награждении Почетной грамотой Собрания депутатов</w:t>
      </w:r>
      <w:r w:rsidR="004B3EDB" w:rsidRPr="007132D8">
        <w:t>, о награждении благодарственными письмами Костромской областной Думы и благодарственными письмами председателя Собрания депутатов</w:t>
      </w:r>
      <w:r w:rsidRPr="007132D8">
        <w:t>.</w:t>
      </w:r>
    </w:p>
    <w:p w:rsidR="004B3EDB" w:rsidRPr="007132D8" w:rsidRDefault="005D4728" w:rsidP="005D4728">
      <w:pPr>
        <w:jc w:val="both"/>
        <w:rPr>
          <w:bCs/>
        </w:rPr>
      </w:pPr>
      <w:r w:rsidRPr="007132D8">
        <w:t xml:space="preserve">       Председатель и депутаты Собрания депутатов </w:t>
      </w:r>
      <w:r w:rsidRPr="007132D8">
        <w:rPr>
          <w:bCs/>
        </w:rPr>
        <w:t>принимали участие в работе Советов депутатов в своих поселениях, в мероприятиях, проводимых в районе. Главы поселений муниципального района, являющиеся депутатами Собрания депутатов, принимали участие в заседаниях коллегий при главе района, в совещаниях глав поселений и рабочих встречах глав.</w:t>
      </w:r>
    </w:p>
    <w:p w:rsidR="005D4728" w:rsidRPr="007132D8" w:rsidRDefault="005D4728" w:rsidP="004B3EDB">
      <w:pPr>
        <w:ind w:firstLine="709"/>
        <w:jc w:val="both"/>
        <w:rPr>
          <w:bCs/>
        </w:rPr>
      </w:pPr>
      <w:r w:rsidRPr="007132D8">
        <w:rPr>
          <w:bCs/>
        </w:rPr>
        <w:t xml:space="preserve"> Председатель Собрания депутатов участвовал в работе Совета представительных органов муниципальных образований Костромской области при Костромской областной Думе и других мероприятиях, проводимых Костромской областной Думой, работал с обращениями граждан и организаций.</w:t>
      </w:r>
    </w:p>
    <w:p w:rsidR="004B3EDB" w:rsidRPr="007132D8" w:rsidRDefault="005D4728" w:rsidP="005D4728">
      <w:pPr>
        <w:jc w:val="both"/>
        <w:rPr>
          <w:bCs/>
        </w:rPr>
      </w:pPr>
      <w:r w:rsidRPr="007132D8">
        <w:rPr>
          <w:bCs/>
        </w:rPr>
        <w:t xml:space="preserve">       В течение года Собранием депутатов направлялись отзывы на рассматриваемые проекты Законов Костромской области в комитеты Костромской областной Думы. Собрание депутатов работало во взаимодействии с Советом молодых депутатов при Костромской областной Думе</w:t>
      </w:r>
      <w:r w:rsidR="004B3EDB" w:rsidRPr="007132D8">
        <w:rPr>
          <w:bCs/>
        </w:rPr>
        <w:t>.</w:t>
      </w:r>
    </w:p>
    <w:p w:rsidR="005D4728" w:rsidRPr="007132D8" w:rsidRDefault="005D4728" w:rsidP="004B3EDB">
      <w:pPr>
        <w:ind w:firstLine="709"/>
        <w:jc w:val="both"/>
      </w:pPr>
      <w:r w:rsidRPr="007132D8">
        <w:t xml:space="preserve">Депутаты Собрания депутатов участвовали в проведении уроков в общеобразовательных организациях Чухломского района, посвященных Дню конституции Российской Федерации, с участием депутатов проведены новогодние елки для детей в поселениях района. </w:t>
      </w:r>
    </w:p>
    <w:p w:rsidR="005D4728" w:rsidRPr="007132D8" w:rsidRDefault="005D4728" w:rsidP="004B3EDB">
      <w:pPr>
        <w:ind w:firstLine="709"/>
        <w:jc w:val="both"/>
      </w:pPr>
      <w:r w:rsidRPr="007132D8">
        <w:rPr>
          <w:bCs/>
        </w:rPr>
        <w:t xml:space="preserve">Депутатами в поселениях проводился прием граждан по личным вопросам. Собранием депутатов </w:t>
      </w:r>
      <w:r w:rsidRPr="007132D8">
        <w:t>утверждался график приема избирателей, который публиковался в Вестнике муниципального района.</w:t>
      </w:r>
    </w:p>
    <w:p w:rsidR="005D4728" w:rsidRPr="007132D8" w:rsidRDefault="005D4728" w:rsidP="005D4728">
      <w:pPr>
        <w:jc w:val="both"/>
      </w:pPr>
      <w:r w:rsidRPr="007132D8">
        <w:rPr>
          <w:bCs/>
        </w:rPr>
        <w:t xml:space="preserve">   Депутаты принимали участие в решении социальных вопросов в поселениях района.   </w:t>
      </w:r>
    </w:p>
    <w:p w:rsidR="005D4728" w:rsidRPr="007132D8" w:rsidRDefault="005D4728" w:rsidP="005D4728">
      <w:pPr>
        <w:jc w:val="both"/>
      </w:pPr>
      <w:r w:rsidRPr="007132D8">
        <w:t xml:space="preserve">   В отчетный период все заседания Собрания депутатов были правомочны. </w:t>
      </w:r>
    </w:p>
    <w:p w:rsidR="005D4728" w:rsidRPr="007132D8" w:rsidRDefault="005D4728" w:rsidP="005D4728">
      <w:pPr>
        <w:jc w:val="both"/>
      </w:pPr>
      <w:r w:rsidRPr="007132D8">
        <w:t xml:space="preserve">   В соответствии с регламентом Собрания депутатов все необходимые для принятия решений материалы и проекты решений направлялись депутатам для предварительного изучения.</w:t>
      </w:r>
    </w:p>
    <w:p w:rsidR="005D4728" w:rsidRPr="007132D8" w:rsidRDefault="005D4728" w:rsidP="005D4728">
      <w:pPr>
        <w:jc w:val="both"/>
      </w:pPr>
      <w:r w:rsidRPr="007132D8">
        <w:t xml:space="preserve">    Все решения, принимаемые Собранием депутатов, публиковались в Вестнике муниципального района и размещались на сайте Чухломского муниципального района.</w:t>
      </w:r>
    </w:p>
    <w:p w:rsidR="005D4728" w:rsidRPr="007132D8" w:rsidRDefault="005D4728" w:rsidP="005D4728">
      <w:pPr>
        <w:jc w:val="both"/>
      </w:pPr>
    </w:p>
    <w:p w:rsidR="005D4728" w:rsidRPr="007132D8" w:rsidRDefault="005D4728" w:rsidP="005D4728">
      <w:pPr>
        <w:jc w:val="both"/>
      </w:pPr>
      <w:r w:rsidRPr="007132D8">
        <w:t xml:space="preserve"> Председатель Собрания депутатов</w:t>
      </w:r>
    </w:p>
    <w:p w:rsidR="005D4728" w:rsidRPr="007132D8" w:rsidRDefault="005D4728" w:rsidP="005D4728">
      <w:pPr>
        <w:jc w:val="both"/>
      </w:pPr>
      <w:r w:rsidRPr="007132D8">
        <w:t xml:space="preserve"> Чухломского муниципального района                                   Т.М. Демидова</w:t>
      </w:r>
    </w:p>
    <w:p w:rsidR="005D4728" w:rsidRPr="007132D8" w:rsidRDefault="005D4728" w:rsidP="005D4728"/>
    <w:p w:rsidR="005D4728" w:rsidRPr="00091496" w:rsidRDefault="005D4728" w:rsidP="005D4728">
      <w:pPr>
        <w:rPr>
          <w:sz w:val="28"/>
          <w:szCs w:val="28"/>
        </w:rPr>
      </w:pPr>
    </w:p>
    <w:p w:rsidR="005D4728" w:rsidRPr="00091496" w:rsidRDefault="005D4728" w:rsidP="005D4728">
      <w:pPr>
        <w:rPr>
          <w:sz w:val="28"/>
          <w:szCs w:val="28"/>
        </w:rPr>
      </w:pPr>
    </w:p>
    <w:p w:rsidR="005D4728" w:rsidRPr="00091496" w:rsidRDefault="005D4728" w:rsidP="005D4728">
      <w:pPr>
        <w:rPr>
          <w:sz w:val="28"/>
          <w:szCs w:val="28"/>
        </w:rPr>
      </w:pPr>
    </w:p>
    <w:p w:rsidR="009C4A30" w:rsidRPr="00091496" w:rsidRDefault="009C4A30" w:rsidP="00FF071A">
      <w:pPr>
        <w:rPr>
          <w:sz w:val="28"/>
          <w:szCs w:val="28"/>
        </w:rPr>
      </w:pPr>
    </w:p>
    <w:p w:rsidR="009C4A30" w:rsidRPr="000D610F" w:rsidRDefault="009C4A30" w:rsidP="00FF071A"/>
    <w:p w:rsidR="003F1817" w:rsidRPr="00155416" w:rsidRDefault="003F1817" w:rsidP="00FF071A">
      <w:pPr>
        <w:rPr>
          <w:sz w:val="28"/>
          <w:szCs w:val="28"/>
        </w:rPr>
      </w:pPr>
    </w:p>
    <w:sectPr w:rsidR="003F1817" w:rsidRPr="00155416" w:rsidSect="00FF071A">
      <w:pgSz w:w="11906" w:h="16838"/>
      <w:pgMar w:top="719" w:right="567" w:bottom="53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964D7"/>
    <w:multiLevelType w:val="multilevel"/>
    <w:tmpl w:val="E52EC0A2"/>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15:restartNumberingAfterBreak="0">
    <w:nsid w:val="24976F9C"/>
    <w:multiLevelType w:val="hybridMultilevel"/>
    <w:tmpl w:val="F0A47B32"/>
    <w:lvl w:ilvl="0" w:tplc="04190001">
      <w:start w:val="1"/>
      <w:numFmt w:val="bullet"/>
      <w:lvlText w:val=""/>
      <w:lvlJc w:val="left"/>
      <w:pPr>
        <w:tabs>
          <w:tab w:val="num" w:pos="1440"/>
        </w:tabs>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41A5299F"/>
    <w:multiLevelType w:val="singleLevel"/>
    <w:tmpl w:val="0419000F"/>
    <w:lvl w:ilvl="0">
      <w:start w:val="1"/>
      <w:numFmt w:val="decimal"/>
      <w:lvlText w:val="%1."/>
      <w:lvlJc w:val="left"/>
      <w:pPr>
        <w:tabs>
          <w:tab w:val="num" w:pos="360"/>
        </w:tabs>
        <w:ind w:left="360" w:hanging="360"/>
      </w:pPr>
      <w:rPr>
        <w:rFonts w:hint="default"/>
      </w:rPr>
    </w:lvl>
  </w:abstractNum>
  <w:abstractNum w:abstractNumId="3" w15:restartNumberingAfterBreak="0">
    <w:nsid w:val="787F66BA"/>
    <w:multiLevelType w:val="hybridMultilevel"/>
    <w:tmpl w:val="31A271CA"/>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0"/>
  </w:num>
  <w:num w:numId="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15D8"/>
    <w:rsid w:val="000002A8"/>
    <w:rsid w:val="00000443"/>
    <w:rsid w:val="00006D48"/>
    <w:rsid w:val="000142A3"/>
    <w:rsid w:val="00014620"/>
    <w:rsid w:val="00017FE4"/>
    <w:rsid w:val="00020F60"/>
    <w:rsid w:val="00021EF1"/>
    <w:rsid w:val="000232C8"/>
    <w:rsid w:val="0002604A"/>
    <w:rsid w:val="000346C0"/>
    <w:rsid w:val="00034ED9"/>
    <w:rsid w:val="00035801"/>
    <w:rsid w:val="000363A5"/>
    <w:rsid w:val="00036C12"/>
    <w:rsid w:val="00050C12"/>
    <w:rsid w:val="00050C39"/>
    <w:rsid w:val="0005153E"/>
    <w:rsid w:val="000532F6"/>
    <w:rsid w:val="000628B4"/>
    <w:rsid w:val="000656E7"/>
    <w:rsid w:val="0007398E"/>
    <w:rsid w:val="00081BAC"/>
    <w:rsid w:val="00082B4C"/>
    <w:rsid w:val="00087686"/>
    <w:rsid w:val="00090FA1"/>
    <w:rsid w:val="00091496"/>
    <w:rsid w:val="00091AEB"/>
    <w:rsid w:val="00092555"/>
    <w:rsid w:val="000A0DE3"/>
    <w:rsid w:val="000A217E"/>
    <w:rsid w:val="000A2836"/>
    <w:rsid w:val="000A65FA"/>
    <w:rsid w:val="000B0289"/>
    <w:rsid w:val="000B1418"/>
    <w:rsid w:val="000C2A56"/>
    <w:rsid w:val="000C3CA4"/>
    <w:rsid w:val="000C6E52"/>
    <w:rsid w:val="000D1AEB"/>
    <w:rsid w:val="000D2779"/>
    <w:rsid w:val="000D610F"/>
    <w:rsid w:val="000D7735"/>
    <w:rsid w:val="000D7DB3"/>
    <w:rsid w:val="000E0EE3"/>
    <w:rsid w:val="000E0F66"/>
    <w:rsid w:val="000E2136"/>
    <w:rsid w:val="000E2E9F"/>
    <w:rsid w:val="000F0CA3"/>
    <w:rsid w:val="000F1567"/>
    <w:rsid w:val="000F3A25"/>
    <w:rsid w:val="000F64B8"/>
    <w:rsid w:val="001012D4"/>
    <w:rsid w:val="001037F8"/>
    <w:rsid w:val="00116F36"/>
    <w:rsid w:val="0012046D"/>
    <w:rsid w:val="0012359F"/>
    <w:rsid w:val="00140AED"/>
    <w:rsid w:val="00141C07"/>
    <w:rsid w:val="001509B7"/>
    <w:rsid w:val="00152694"/>
    <w:rsid w:val="0015291C"/>
    <w:rsid w:val="00155416"/>
    <w:rsid w:val="0016116A"/>
    <w:rsid w:val="00161C8C"/>
    <w:rsid w:val="0016353D"/>
    <w:rsid w:val="001953A9"/>
    <w:rsid w:val="001A42C8"/>
    <w:rsid w:val="001A591D"/>
    <w:rsid w:val="001B15D8"/>
    <w:rsid w:val="001B77A1"/>
    <w:rsid w:val="001B79BB"/>
    <w:rsid w:val="001C2472"/>
    <w:rsid w:val="001C3178"/>
    <w:rsid w:val="001C5B50"/>
    <w:rsid w:val="001C645F"/>
    <w:rsid w:val="001C74E1"/>
    <w:rsid w:val="001D04E4"/>
    <w:rsid w:val="001D1216"/>
    <w:rsid w:val="001D14F2"/>
    <w:rsid w:val="001D2366"/>
    <w:rsid w:val="001D3D08"/>
    <w:rsid w:val="001D400B"/>
    <w:rsid w:val="001D56A6"/>
    <w:rsid w:val="001D5D1C"/>
    <w:rsid w:val="001D6C49"/>
    <w:rsid w:val="001D6D3B"/>
    <w:rsid w:val="001E13EE"/>
    <w:rsid w:val="001E4440"/>
    <w:rsid w:val="001E4FBA"/>
    <w:rsid w:val="001E6CCE"/>
    <w:rsid w:val="001F2C39"/>
    <w:rsid w:val="001F792E"/>
    <w:rsid w:val="00202982"/>
    <w:rsid w:val="00202F1E"/>
    <w:rsid w:val="00206121"/>
    <w:rsid w:val="00206BCA"/>
    <w:rsid w:val="00207278"/>
    <w:rsid w:val="00210F4C"/>
    <w:rsid w:val="002121BC"/>
    <w:rsid w:val="00224D51"/>
    <w:rsid w:val="00226240"/>
    <w:rsid w:val="002334E0"/>
    <w:rsid w:val="00235CDD"/>
    <w:rsid w:val="00242180"/>
    <w:rsid w:val="0024623E"/>
    <w:rsid w:val="00246730"/>
    <w:rsid w:val="002506DC"/>
    <w:rsid w:val="00256D55"/>
    <w:rsid w:val="002603F1"/>
    <w:rsid w:val="00262DC1"/>
    <w:rsid w:val="002641C7"/>
    <w:rsid w:val="002643FC"/>
    <w:rsid w:val="00280552"/>
    <w:rsid w:val="00282AA6"/>
    <w:rsid w:val="0028610D"/>
    <w:rsid w:val="0029197C"/>
    <w:rsid w:val="00293541"/>
    <w:rsid w:val="002A5DF9"/>
    <w:rsid w:val="002B0499"/>
    <w:rsid w:val="002B0924"/>
    <w:rsid w:val="002B25DB"/>
    <w:rsid w:val="002B7886"/>
    <w:rsid w:val="002C7ABC"/>
    <w:rsid w:val="002D2CC5"/>
    <w:rsid w:val="002D796B"/>
    <w:rsid w:val="002E5DE0"/>
    <w:rsid w:val="002E6E01"/>
    <w:rsid w:val="002F258A"/>
    <w:rsid w:val="002F584C"/>
    <w:rsid w:val="00305940"/>
    <w:rsid w:val="00306747"/>
    <w:rsid w:val="00307195"/>
    <w:rsid w:val="0031123E"/>
    <w:rsid w:val="003169CC"/>
    <w:rsid w:val="00324905"/>
    <w:rsid w:val="00327CBE"/>
    <w:rsid w:val="00332406"/>
    <w:rsid w:val="00342C0B"/>
    <w:rsid w:val="00346A6F"/>
    <w:rsid w:val="00346CA3"/>
    <w:rsid w:val="0035505A"/>
    <w:rsid w:val="00356211"/>
    <w:rsid w:val="00360B62"/>
    <w:rsid w:val="003629A8"/>
    <w:rsid w:val="003638A8"/>
    <w:rsid w:val="0036401D"/>
    <w:rsid w:val="00365291"/>
    <w:rsid w:val="003707B7"/>
    <w:rsid w:val="00371605"/>
    <w:rsid w:val="00371C41"/>
    <w:rsid w:val="00372430"/>
    <w:rsid w:val="00374A69"/>
    <w:rsid w:val="00381B40"/>
    <w:rsid w:val="003842AD"/>
    <w:rsid w:val="00386619"/>
    <w:rsid w:val="0039167C"/>
    <w:rsid w:val="003939FE"/>
    <w:rsid w:val="003A4CD9"/>
    <w:rsid w:val="003A7F5F"/>
    <w:rsid w:val="003B3905"/>
    <w:rsid w:val="003B78C8"/>
    <w:rsid w:val="003C5FCA"/>
    <w:rsid w:val="003E0317"/>
    <w:rsid w:val="003E0770"/>
    <w:rsid w:val="003E2F73"/>
    <w:rsid w:val="003E39B3"/>
    <w:rsid w:val="003F1817"/>
    <w:rsid w:val="003F768A"/>
    <w:rsid w:val="0040220D"/>
    <w:rsid w:val="004129F2"/>
    <w:rsid w:val="004162D1"/>
    <w:rsid w:val="004166A2"/>
    <w:rsid w:val="00417D91"/>
    <w:rsid w:val="00420F07"/>
    <w:rsid w:val="00424778"/>
    <w:rsid w:val="00430065"/>
    <w:rsid w:val="00437BC8"/>
    <w:rsid w:val="004410B0"/>
    <w:rsid w:val="00450536"/>
    <w:rsid w:val="00450703"/>
    <w:rsid w:val="00451E8B"/>
    <w:rsid w:val="00454FA7"/>
    <w:rsid w:val="004700A9"/>
    <w:rsid w:val="00470F7F"/>
    <w:rsid w:val="0047457F"/>
    <w:rsid w:val="00482BC1"/>
    <w:rsid w:val="00491813"/>
    <w:rsid w:val="004963AF"/>
    <w:rsid w:val="004A02C6"/>
    <w:rsid w:val="004A4E86"/>
    <w:rsid w:val="004A504D"/>
    <w:rsid w:val="004B0F6D"/>
    <w:rsid w:val="004B3EDB"/>
    <w:rsid w:val="004B4FE6"/>
    <w:rsid w:val="004C0C6F"/>
    <w:rsid w:val="004C3340"/>
    <w:rsid w:val="004C40A5"/>
    <w:rsid w:val="004C52FF"/>
    <w:rsid w:val="004D01D1"/>
    <w:rsid w:val="004F05C2"/>
    <w:rsid w:val="004F08F3"/>
    <w:rsid w:val="004F5441"/>
    <w:rsid w:val="00515F32"/>
    <w:rsid w:val="00521FDD"/>
    <w:rsid w:val="00523DC9"/>
    <w:rsid w:val="00524BB7"/>
    <w:rsid w:val="005270CC"/>
    <w:rsid w:val="005325BB"/>
    <w:rsid w:val="00535A1B"/>
    <w:rsid w:val="00536395"/>
    <w:rsid w:val="00550491"/>
    <w:rsid w:val="005546D6"/>
    <w:rsid w:val="00554DFD"/>
    <w:rsid w:val="00561189"/>
    <w:rsid w:val="00563EBA"/>
    <w:rsid w:val="00565E68"/>
    <w:rsid w:val="00566302"/>
    <w:rsid w:val="00566ED2"/>
    <w:rsid w:val="0057004E"/>
    <w:rsid w:val="00573531"/>
    <w:rsid w:val="0057464C"/>
    <w:rsid w:val="00581E27"/>
    <w:rsid w:val="0058283E"/>
    <w:rsid w:val="005879F5"/>
    <w:rsid w:val="00587FA9"/>
    <w:rsid w:val="005A0F78"/>
    <w:rsid w:val="005A327A"/>
    <w:rsid w:val="005A3C87"/>
    <w:rsid w:val="005B0182"/>
    <w:rsid w:val="005B27DD"/>
    <w:rsid w:val="005C2DE3"/>
    <w:rsid w:val="005C3936"/>
    <w:rsid w:val="005C58B1"/>
    <w:rsid w:val="005C5E68"/>
    <w:rsid w:val="005C701C"/>
    <w:rsid w:val="005D3A0A"/>
    <w:rsid w:val="005D4518"/>
    <w:rsid w:val="005D4728"/>
    <w:rsid w:val="005D7265"/>
    <w:rsid w:val="005D7715"/>
    <w:rsid w:val="005E14B2"/>
    <w:rsid w:val="005F4360"/>
    <w:rsid w:val="005F7FE2"/>
    <w:rsid w:val="00601C7E"/>
    <w:rsid w:val="00606DDC"/>
    <w:rsid w:val="00617CA4"/>
    <w:rsid w:val="0062090F"/>
    <w:rsid w:val="00620FF3"/>
    <w:rsid w:val="00623AF1"/>
    <w:rsid w:val="00623FD3"/>
    <w:rsid w:val="00626B21"/>
    <w:rsid w:val="00644C9F"/>
    <w:rsid w:val="00657EE5"/>
    <w:rsid w:val="00663AEE"/>
    <w:rsid w:val="00667110"/>
    <w:rsid w:val="006703BF"/>
    <w:rsid w:val="006704A7"/>
    <w:rsid w:val="006712B9"/>
    <w:rsid w:val="00673F0B"/>
    <w:rsid w:val="006808E5"/>
    <w:rsid w:val="00685603"/>
    <w:rsid w:val="00686DBB"/>
    <w:rsid w:val="00690181"/>
    <w:rsid w:val="00696448"/>
    <w:rsid w:val="006A2829"/>
    <w:rsid w:val="006A7DBF"/>
    <w:rsid w:val="006B4022"/>
    <w:rsid w:val="006B54F5"/>
    <w:rsid w:val="006C4F59"/>
    <w:rsid w:val="006D03F2"/>
    <w:rsid w:val="006D20FE"/>
    <w:rsid w:val="006E5C57"/>
    <w:rsid w:val="006E6C33"/>
    <w:rsid w:val="006F2863"/>
    <w:rsid w:val="006F5150"/>
    <w:rsid w:val="00700366"/>
    <w:rsid w:val="00705BEB"/>
    <w:rsid w:val="00711697"/>
    <w:rsid w:val="00712028"/>
    <w:rsid w:val="007132D8"/>
    <w:rsid w:val="00714FA5"/>
    <w:rsid w:val="00715217"/>
    <w:rsid w:val="00723A39"/>
    <w:rsid w:val="00730E29"/>
    <w:rsid w:val="007357E7"/>
    <w:rsid w:val="00744A2A"/>
    <w:rsid w:val="007608D0"/>
    <w:rsid w:val="00761DCF"/>
    <w:rsid w:val="00765A5A"/>
    <w:rsid w:val="0077322E"/>
    <w:rsid w:val="00776BE0"/>
    <w:rsid w:val="00780CB3"/>
    <w:rsid w:val="007838E9"/>
    <w:rsid w:val="0078721D"/>
    <w:rsid w:val="0079668E"/>
    <w:rsid w:val="007A1C1E"/>
    <w:rsid w:val="007A2844"/>
    <w:rsid w:val="007C2105"/>
    <w:rsid w:val="007D1ECF"/>
    <w:rsid w:val="007D3667"/>
    <w:rsid w:val="007D455D"/>
    <w:rsid w:val="007E502F"/>
    <w:rsid w:val="007E5810"/>
    <w:rsid w:val="007E5BA6"/>
    <w:rsid w:val="007E5E74"/>
    <w:rsid w:val="007F46F4"/>
    <w:rsid w:val="0080523D"/>
    <w:rsid w:val="00805325"/>
    <w:rsid w:val="00805801"/>
    <w:rsid w:val="00806064"/>
    <w:rsid w:val="00806067"/>
    <w:rsid w:val="00806694"/>
    <w:rsid w:val="00813A5B"/>
    <w:rsid w:val="008173EA"/>
    <w:rsid w:val="0082019C"/>
    <w:rsid w:val="00823523"/>
    <w:rsid w:val="00823F68"/>
    <w:rsid w:val="0082573B"/>
    <w:rsid w:val="008311DA"/>
    <w:rsid w:val="008355DF"/>
    <w:rsid w:val="00837642"/>
    <w:rsid w:val="0084544E"/>
    <w:rsid w:val="008544AD"/>
    <w:rsid w:val="008565FC"/>
    <w:rsid w:val="008569A0"/>
    <w:rsid w:val="00870502"/>
    <w:rsid w:val="00873B46"/>
    <w:rsid w:val="00885286"/>
    <w:rsid w:val="00885870"/>
    <w:rsid w:val="008924B4"/>
    <w:rsid w:val="0089545D"/>
    <w:rsid w:val="008A2CC1"/>
    <w:rsid w:val="008B032F"/>
    <w:rsid w:val="008B4B65"/>
    <w:rsid w:val="008B7C39"/>
    <w:rsid w:val="008C3A80"/>
    <w:rsid w:val="008C5DC9"/>
    <w:rsid w:val="008C5E7F"/>
    <w:rsid w:val="008C60D3"/>
    <w:rsid w:val="008C68CF"/>
    <w:rsid w:val="008D3B0F"/>
    <w:rsid w:val="008D4CED"/>
    <w:rsid w:val="008D5BDC"/>
    <w:rsid w:val="008D64AB"/>
    <w:rsid w:val="008E1987"/>
    <w:rsid w:val="008E1C6A"/>
    <w:rsid w:val="008E4092"/>
    <w:rsid w:val="008F762F"/>
    <w:rsid w:val="009032AC"/>
    <w:rsid w:val="00905FB9"/>
    <w:rsid w:val="0091228E"/>
    <w:rsid w:val="00913378"/>
    <w:rsid w:val="00921869"/>
    <w:rsid w:val="009350FA"/>
    <w:rsid w:val="00935636"/>
    <w:rsid w:val="00941509"/>
    <w:rsid w:val="00942281"/>
    <w:rsid w:val="0095196F"/>
    <w:rsid w:val="00956A6F"/>
    <w:rsid w:val="00960190"/>
    <w:rsid w:val="009647CB"/>
    <w:rsid w:val="009668A6"/>
    <w:rsid w:val="00967525"/>
    <w:rsid w:val="00967866"/>
    <w:rsid w:val="00972D1C"/>
    <w:rsid w:val="00972E6D"/>
    <w:rsid w:val="00990C51"/>
    <w:rsid w:val="00990F22"/>
    <w:rsid w:val="00997384"/>
    <w:rsid w:val="009A696A"/>
    <w:rsid w:val="009C21F0"/>
    <w:rsid w:val="009C4A30"/>
    <w:rsid w:val="009D10E5"/>
    <w:rsid w:val="009E360B"/>
    <w:rsid w:val="009E54A2"/>
    <w:rsid w:val="009E5F1E"/>
    <w:rsid w:val="009F3FD6"/>
    <w:rsid w:val="009F6274"/>
    <w:rsid w:val="00A04A63"/>
    <w:rsid w:val="00A10570"/>
    <w:rsid w:val="00A124B2"/>
    <w:rsid w:val="00A26BDB"/>
    <w:rsid w:val="00A27644"/>
    <w:rsid w:val="00A32AB8"/>
    <w:rsid w:val="00A32B3E"/>
    <w:rsid w:val="00A32E13"/>
    <w:rsid w:val="00A43A44"/>
    <w:rsid w:val="00A47757"/>
    <w:rsid w:val="00A56233"/>
    <w:rsid w:val="00A57F50"/>
    <w:rsid w:val="00A60C6A"/>
    <w:rsid w:val="00A62365"/>
    <w:rsid w:val="00A651BD"/>
    <w:rsid w:val="00A66BD6"/>
    <w:rsid w:val="00A67156"/>
    <w:rsid w:val="00A67615"/>
    <w:rsid w:val="00A718D9"/>
    <w:rsid w:val="00A72AA6"/>
    <w:rsid w:val="00A763D5"/>
    <w:rsid w:val="00A808E8"/>
    <w:rsid w:val="00A80D51"/>
    <w:rsid w:val="00A91A73"/>
    <w:rsid w:val="00A92C48"/>
    <w:rsid w:val="00A96D03"/>
    <w:rsid w:val="00AA7637"/>
    <w:rsid w:val="00AA77F0"/>
    <w:rsid w:val="00AA7E74"/>
    <w:rsid w:val="00AB4937"/>
    <w:rsid w:val="00AB779D"/>
    <w:rsid w:val="00AC1F29"/>
    <w:rsid w:val="00AC33D6"/>
    <w:rsid w:val="00AD3DEE"/>
    <w:rsid w:val="00AF1293"/>
    <w:rsid w:val="00AF3F5E"/>
    <w:rsid w:val="00AF61F1"/>
    <w:rsid w:val="00B04E17"/>
    <w:rsid w:val="00B051F1"/>
    <w:rsid w:val="00B1417C"/>
    <w:rsid w:val="00B17C4F"/>
    <w:rsid w:val="00B204B0"/>
    <w:rsid w:val="00B2098E"/>
    <w:rsid w:val="00B3637C"/>
    <w:rsid w:val="00B54F34"/>
    <w:rsid w:val="00B67AC9"/>
    <w:rsid w:val="00B7283E"/>
    <w:rsid w:val="00B72AAF"/>
    <w:rsid w:val="00B76A3D"/>
    <w:rsid w:val="00B80268"/>
    <w:rsid w:val="00B81F91"/>
    <w:rsid w:val="00B90400"/>
    <w:rsid w:val="00B937DC"/>
    <w:rsid w:val="00B94000"/>
    <w:rsid w:val="00BA0953"/>
    <w:rsid w:val="00BA60C7"/>
    <w:rsid w:val="00BB1814"/>
    <w:rsid w:val="00BB52E6"/>
    <w:rsid w:val="00BB669B"/>
    <w:rsid w:val="00BB7DD5"/>
    <w:rsid w:val="00BC00CB"/>
    <w:rsid w:val="00BC3878"/>
    <w:rsid w:val="00BF3586"/>
    <w:rsid w:val="00BF58F0"/>
    <w:rsid w:val="00C000E8"/>
    <w:rsid w:val="00C01EE6"/>
    <w:rsid w:val="00C02968"/>
    <w:rsid w:val="00C0356D"/>
    <w:rsid w:val="00C149D2"/>
    <w:rsid w:val="00C1523E"/>
    <w:rsid w:val="00C25432"/>
    <w:rsid w:val="00C2798E"/>
    <w:rsid w:val="00C330CE"/>
    <w:rsid w:val="00C41083"/>
    <w:rsid w:val="00C41596"/>
    <w:rsid w:val="00C42F06"/>
    <w:rsid w:val="00C45CB7"/>
    <w:rsid w:val="00C54468"/>
    <w:rsid w:val="00C56A90"/>
    <w:rsid w:val="00C57A59"/>
    <w:rsid w:val="00C70EF4"/>
    <w:rsid w:val="00C71F10"/>
    <w:rsid w:val="00C74787"/>
    <w:rsid w:val="00C753B4"/>
    <w:rsid w:val="00C80C38"/>
    <w:rsid w:val="00C81BA0"/>
    <w:rsid w:val="00C9185D"/>
    <w:rsid w:val="00C92016"/>
    <w:rsid w:val="00C944A3"/>
    <w:rsid w:val="00C971BB"/>
    <w:rsid w:val="00C97F86"/>
    <w:rsid w:val="00CA0C28"/>
    <w:rsid w:val="00CB4A57"/>
    <w:rsid w:val="00CC7385"/>
    <w:rsid w:val="00CC7D98"/>
    <w:rsid w:val="00CD5136"/>
    <w:rsid w:val="00CD624D"/>
    <w:rsid w:val="00CE304B"/>
    <w:rsid w:val="00CE68FB"/>
    <w:rsid w:val="00CE6FDF"/>
    <w:rsid w:val="00CF1899"/>
    <w:rsid w:val="00CF3059"/>
    <w:rsid w:val="00CF45E6"/>
    <w:rsid w:val="00CF4EEA"/>
    <w:rsid w:val="00CF60D8"/>
    <w:rsid w:val="00CF681C"/>
    <w:rsid w:val="00D01479"/>
    <w:rsid w:val="00D07456"/>
    <w:rsid w:val="00D12A84"/>
    <w:rsid w:val="00D2119C"/>
    <w:rsid w:val="00D2335D"/>
    <w:rsid w:val="00D31573"/>
    <w:rsid w:val="00D32E07"/>
    <w:rsid w:val="00D334F3"/>
    <w:rsid w:val="00D346D8"/>
    <w:rsid w:val="00D34F31"/>
    <w:rsid w:val="00D358A5"/>
    <w:rsid w:val="00D40266"/>
    <w:rsid w:val="00D41A82"/>
    <w:rsid w:val="00D4558A"/>
    <w:rsid w:val="00D472B6"/>
    <w:rsid w:val="00D510FF"/>
    <w:rsid w:val="00D54196"/>
    <w:rsid w:val="00D54CDC"/>
    <w:rsid w:val="00D5626E"/>
    <w:rsid w:val="00D62BBD"/>
    <w:rsid w:val="00D63FE2"/>
    <w:rsid w:val="00D648FB"/>
    <w:rsid w:val="00D75DE2"/>
    <w:rsid w:val="00D77741"/>
    <w:rsid w:val="00D81824"/>
    <w:rsid w:val="00D87EC8"/>
    <w:rsid w:val="00D92203"/>
    <w:rsid w:val="00DA7316"/>
    <w:rsid w:val="00DB0404"/>
    <w:rsid w:val="00DB7FBB"/>
    <w:rsid w:val="00DC1562"/>
    <w:rsid w:val="00DC1AE5"/>
    <w:rsid w:val="00DC5F22"/>
    <w:rsid w:val="00DD022F"/>
    <w:rsid w:val="00DD312D"/>
    <w:rsid w:val="00DD5093"/>
    <w:rsid w:val="00DE07C1"/>
    <w:rsid w:val="00DE1B9D"/>
    <w:rsid w:val="00DE2CA6"/>
    <w:rsid w:val="00DF55E0"/>
    <w:rsid w:val="00E033D2"/>
    <w:rsid w:val="00E04D0F"/>
    <w:rsid w:val="00E065B1"/>
    <w:rsid w:val="00E1001A"/>
    <w:rsid w:val="00E1068B"/>
    <w:rsid w:val="00E233FF"/>
    <w:rsid w:val="00E26EDE"/>
    <w:rsid w:val="00E342B6"/>
    <w:rsid w:val="00E36D4C"/>
    <w:rsid w:val="00E42656"/>
    <w:rsid w:val="00E467E1"/>
    <w:rsid w:val="00E46C73"/>
    <w:rsid w:val="00E51F0B"/>
    <w:rsid w:val="00E524EF"/>
    <w:rsid w:val="00E53B2F"/>
    <w:rsid w:val="00E62413"/>
    <w:rsid w:val="00E62D64"/>
    <w:rsid w:val="00E67773"/>
    <w:rsid w:val="00E74738"/>
    <w:rsid w:val="00E85909"/>
    <w:rsid w:val="00E861E8"/>
    <w:rsid w:val="00E87319"/>
    <w:rsid w:val="00E905EC"/>
    <w:rsid w:val="00E9142E"/>
    <w:rsid w:val="00E961F0"/>
    <w:rsid w:val="00E974E1"/>
    <w:rsid w:val="00EA069B"/>
    <w:rsid w:val="00EB230D"/>
    <w:rsid w:val="00EC3026"/>
    <w:rsid w:val="00EC3114"/>
    <w:rsid w:val="00EC6D86"/>
    <w:rsid w:val="00ED00BF"/>
    <w:rsid w:val="00ED2C38"/>
    <w:rsid w:val="00ED7B84"/>
    <w:rsid w:val="00EE7B48"/>
    <w:rsid w:val="00EF3037"/>
    <w:rsid w:val="00EF3AC0"/>
    <w:rsid w:val="00F04F8E"/>
    <w:rsid w:val="00F06672"/>
    <w:rsid w:val="00F20BD3"/>
    <w:rsid w:val="00F24BA6"/>
    <w:rsid w:val="00F27E68"/>
    <w:rsid w:val="00F31ADE"/>
    <w:rsid w:val="00F32236"/>
    <w:rsid w:val="00F42DF1"/>
    <w:rsid w:val="00F477CF"/>
    <w:rsid w:val="00F50729"/>
    <w:rsid w:val="00F533B5"/>
    <w:rsid w:val="00F5716C"/>
    <w:rsid w:val="00F65E7D"/>
    <w:rsid w:val="00F74F48"/>
    <w:rsid w:val="00F90DE2"/>
    <w:rsid w:val="00F910A7"/>
    <w:rsid w:val="00F9159B"/>
    <w:rsid w:val="00F93234"/>
    <w:rsid w:val="00F9363A"/>
    <w:rsid w:val="00F96337"/>
    <w:rsid w:val="00FA49FC"/>
    <w:rsid w:val="00FB1107"/>
    <w:rsid w:val="00FB1A9D"/>
    <w:rsid w:val="00FB1F96"/>
    <w:rsid w:val="00FB421D"/>
    <w:rsid w:val="00FB627F"/>
    <w:rsid w:val="00FD7469"/>
    <w:rsid w:val="00FE30B9"/>
    <w:rsid w:val="00FE3468"/>
    <w:rsid w:val="00FE40B2"/>
    <w:rsid w:val="00FE454E"/>
    <w:rsid w:val="00FE4982"/>
    <w:rsid w:val="00FE5CAD"/>
    <w:rsid w:val="00FF071A"/>
    <w:rsid w:val="00FF4FF0"/>
    <w:rsid w:val="00FF514F"/>
    <w:rsid w:val="00FF7218"/>
    <w:rsid w:val="00FF7D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DD87818-943D-4D22-88BF-71B982DFA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rsid w:val="00D41A82"/>
    <w:pPr>
      <w:keepNext/>
      <w:jc w:val="both"/>
      <w:outlineLvl w:val="0"/>
    </w:pPr>
    <w:rPr>
      <w:szCs w:val="20"/>
    </w:rPr>
  </w:style>
  <w:style w:type="paragraph" w:styleId="2">
    <w:name w:val="heading 2"/>
    <w:basedOn w:val="a"/>
    <w:next w:val="a"/>
    <w:qFormat/>
    <w:rsid w:val="00D41A82"/>
    <w:pPr>
      <w:keepNext/>
      <w:jc w:val="center"/>
      <w:outlineLvl w:val="1"/>
    </w:pPr>
    <w:rPr>
      <w:b/>
      <w:szCs w:val="20"/>
    </w:rPr>
  </w:style>
  <w:style w:type="paragraph" w:styleId="4">
    <w:name w:val="heading 4"/>
    <w:basedOn w:val="a"/>
    <w:next w:val="a"/>
    <w:qFormat/>
    <w:rsid w:val="00D41A82"/>
    <w:pPr>
      <w:keepNext/>
      <w:jc w:val="center"/>
      <w:outlineLvl w:val="3"/>
    </w:pPr>
    <w:rPr>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ED2C38"/>
    <w:pPr>
      <w:jc w:val="center"/>
    </w:pPr>
    <w:rPr>
      <w:b/>
      <w:sz w:val="28"/>
      <w:szCs w:val="20"/>
    </w:rPr>
  </w:style>
  <w:style w:type="paragraph" w:styleId="a4">
    <w:name w:val="caption"/>
    <w:basedOn w:val="a"/>
    <w:next w:val="a"/>
    <w:qFormat/>
    <w:rsid w:val="00ED2C38"/>
    <w:rPr>
      <w:sz w:val="28"/>
      <w:szCs w:val="20"/>
    </w:rPr>
  </w:style>
  <w:style w:type="paragraph" w:customStyle="1" w:styleId="a5">
    <w:name w:val="Знак"/>
    <w:basedOn w:val="a"/>
    <w:rsid w:val="00A66BD6"/>
    <w:pPr>
      <w:spacing w:after="160" w:line="240" w:lineRule="exact"/>
    </w:pPr>
    <w:rPr>
      <w:rFonts w:ascii="Verdana" w:hAnsi="Verdana"/>
      <w:lang w:val="en-US" w:eastAsia="en-US"/>
    </w:rPr>
  </w:style>
  <w:style w:type="paragraph" w:styleId="20">
    <w:name w:val="Body Text 2"/>
    <w:basedOn w:val="a"/>
    <w:rsid w:val="00A66BD6"/>
    <w:pPr>
      <w:jc w:val="both"/>
    </w:pPr>
    <w:rPr>
      <w:sz w:val="28"/>
      <w:szCs w:val="20"/>
    </w:rPr>
  </w:style>
  <w:style w:type="table" w:styleId="a6">
    <w:name w:val="Table Grid"/>
    <w:basedOn w:val="a1"/>
    <w:rsid w:val="00A66B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semiHidden/>
    <w:rsid w:val="0002604A"/>
    <w:rPr>
      <w:rFonts w:ascii="Tahoma" w:hAnsi="Tahoma" w:cs="Tahoma"/>
      <w:sz w:val="16"/>
      <w:szCs w:val="16"/>
    </w:rPr>
  </w:style>
  <w:style w:type="paragraph" w:customStyle="1" w:styleId="ConsTitle">
    <w:name w:val="ConsTitle"/>
    <w:rsid w:val="00D4558A"/>
    <w:pPr>
      <w:widowControl w:val="0"/>
    </w:pPr>
    <w:rPr>
      <w:rFonts w:ascii="Arial" w:hAnsi="Arial" w:cs="Arial"/>
      <w:b/>
      <w:bCs/>
      <w:sz w:val="16"/>
      <w:szCs w:val="16"/>
    </w:rPr>
  </w:style>
  <w:style w:type="paragraph" w:customStyle="1" w:styleId="10">
    <w:name w:val="Цитата1"/>
    <w:basedOn w:val="a"/>
    <w:rsid w:val="00C74787"/>
    <w:pPr>
      <w:widowControl w:val="0"/>
      <w:ind w:left="1134" w:right="1132"/>
      <w:jc w:val="center"/>
    </w:pPr>
    <w:rPr>
      <w:b/>
      <w:sz w:val="28"/>
    </w:rPr>
  </w:style>
  <w:style w:type="paragraph" w:styleId="a8">
    <w:name w:val="Normal (Web)"/>
    <w:basedOn w:val="a"/>
    <w:rsid w:val="00282AA6"/>
    <w:pPr>
      <w:spacing w:before="100" w:beforeAutospacing="1" w:after="100" w:afterAutospacing="1"/>
    </w:pPr>
  </w:style>
  <w:style w:type="paragraph" w:customStyle="1" w:styleId="western">
    <w:name w:val="western"/>
    <w:basedOn w:val="a"/>
    <w:rsid w:val="00282AA6"/>
    <w:pPr>
      <w:spacing w:before="100" w:beforeAutospacing="1"/>
    </w:pPr>
    <w:rPr>
      <w:color w:val="000000"/>
    </w:rPr>
  </w:style>
  <w:style w:type="character" w:customStyle="1" w:styleId="highlighthighlightactive">
    <w:name w:val="highlight highlight_active"/>
    <w:basedOn w:val="a0"/>
    <w:rsid w:val="00282A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9245611">
      <w:bodyDiv w:val="1"/>
      <w:marLeft w:val="0"/>
      <w:marRight w:val="0"/>
      <w:marTop w:val="0"/>
      <w:marBottom w:val="0"/>
      <w:divBdr>
        <w:top w:val="none" w:sz="0" w:space="0" w:color="auto"/>
        <w:left w:val="none" w:sz="0" w:space="0" w:color="auto"/>
        <w:bottom w:val="none" w:sz="0" w:space="0" w:color="auto"/>
        <w:right w:val="none" w:sz="0" w:space="0" w:color="auto"/>
      </w:divBdr>
    </w:div>
    <w:div w:id="1220363875">
      <w:bodyDiv w:val="1"/>
      <w:marLeft w:val="0"/>
      <w:marRight w:val="0"/>
      <w:marTop w:val="0"/>
      <w:marBottom w:val="0"/>
      <w:divBdr>
        <w:top w:val="none" w:sz="0" w:space="0" w:color="auto"/>
        <w:left w:val="none" w:sz="0" w:space="0" w:color="auto"/>
        <w:bottom w:val="none" w:sz="0" w:space="0" w:color="auto"/>
        <w:right w:val="none" w:sz="0" w:space="0" w:color="auto"/>
      </w:divBdr>
    </w:div>
    <w:div w:id="129613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116</TotalTime>
  <Pages>3</Pages>
  <Words>1182</Words>
  <Characters>6740</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Пользователь</cp:lastModifiedBy>
  <cp:revision>13</cp:revision>
  <cp:lastPrinted>2025-02-13T08:11:00Z</cp:lastPrinted>
  <dcterms:created xsi:type="dcterms:W3CDTF">2021-01-27T13:22:00Z</dcterms:created>
  <dcterms:modified xsi:type="dcterms:W3CDTF">2025-02-28T10:58:00Z</dcterms:modified>
</cp:coreProperties>
</file>